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5BB7" w:rsidRDefault="00705BB7" w:rsidP="00705B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2 </w:t>
      </w:r>
    </w:p>
    <w:p w:rsidR="00705BB7" w:rsidRDefault="00705BB7" w:rsidP="00705B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к приказу № </w:t>
      </w:r>
      <w:r w:rsidR="00BC7EFE">
        <w:rPr>
          <w:rFonts w:ascii="Times New Roman" w:hAnsi="Times New Roman" w:cs="Times New Roman"/>
          <w:sz w:val="24"/>
          <w:szCs w:val="24"/>
          <w:lang w:val="ru-RU"/>
        </w:rPr>
        <w:t>44/2</w:t>
      </w:r>
      <w:r w:rsidR="00101DA1">
        <w:rPr>
          <w:rFonts w:ascii="Times New Roman" w:hAnsi="Times New Roman" w:cs="Times New Roman"/>
          <w:sz w:val="24"/>
          <w:szCs w:val="24"/>
          <w:lang w:val="ru-RU"/>
        </w:rPr>
        <w:t xml:space="preserve">  </w:t>
      </w:r>
      <w:r w:rsidR="000A111B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E500BD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BC7EFE">
        <w:rPr>
          <w:rFonts w:ascii="Times New Roman" w:hAnsi="Times New Roman" w:cs="Times New Roman"/>
          <w:sz w:val="24"/>
          <w:szCs w:val="24"/>
          <w:lang w:val="ru-RU"/>
        </w:rPr>
        <w:t>25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</w:t>
      </w:r>
      <w:r w:rsidR="00101DA1">
        <w:rPr>
          <w:rFonts w:ascii="Times New Roman" w:hAnsi="Times New Roman" w:cs="Times New Roman"/>
          <w:sz w:val="24"/>
          <w:szCs w:val="24"/>
          <w:lang w:val="ru-RU"/>
        </w:rPr>
        <w:t>08</w:t>
      </w:r>
      <w:r>
        <w:rPr>
          <w:rFonts w:ascii="Times New Roman" w:hAnsi="Times New Roman" w:cs="Times New Roman"/>
          <w:sz w:val="24"/>
          <w:szCs w:val="24"/>
        </w:rPr>
        <w:t>.2023</w:t>
      </w:r>
      <w:r w:rsidRPr="007156AD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705BB7" w:rsidRDefault="00705BB7" w:rsidP="00705B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05BB7" w:rsidRDefault="00705BB7" w:rsidP="00705BB7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05BB7" w:rsidRDefault="00705BB7" w:rsidP="00705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 мероприятий по организации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профориентационной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работы </w:t>
      </w:r>
    </w:p>
    <w:p w:rsidR="00705BB7" w:rsidRDefault="00705BB7" w:rsidP="00705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в МКОУ «Пригородненская СОШ» Щигровского района Курской области </w:t>
      </w:r>
    </w:p>
    <w:p w:rsidR="00705BB7" w:rsidRDefault="00705BB7" w:rsidP="00705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на 2023-2024 учебный год</w:t>
      </w:r>
    </w:p>
    <w:p w:rsidR="00705BB7" w:rsidRDefault="00705BB7" w:rsidP="00705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8221"/>
        <w:gridCol w:w="2268"/>
        <w:gridCol w:w="2941"/>
      </w:tblGrid>
      <w:tr w:rsidR="00705BB7" w:rsidTr="00F0066D">
        <w:tc>
          <w:tcPr>
            <w:tcW w:w="846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822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мероприятия</w:t>
            </w:r>
          </w:p>
        </w:tc>
        <w:tc>
          <w:tcPr>
            <w:tcW w:w="2268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Срок реализации</w:t>
            </w:r>
          </w:p>
        </w:tc>
        <w:tc>
          <w:tcPr>
            <w:tcW w:w="294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исполнитель</w:t>
            </w:r>
          </w:p>
        </w:tc>
      </w:tr>
      <w:tr w:rsidR="00705BB7" w:rsidTr="0077581C">
        <w:tc>
          <w:tcPr>
            <w:tcW w:w="14276" w:type="dxa"/>
            <w:gridSpan w:val="4"/>
          </w:tcPr>
          <w:p w:rsidR="00705BB7" w:rsidRPr="00705BB7" w:rsidRDefault="00705BB7" w:rsidP="00705BB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705B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Организационное, нормативное и методическое сопровождение </w:t>
            </w:r>
            <w:proofErr w:type="spellStart"/>
            <w:r w:rsidRPr="00705B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профориентационной</w:t>
            </w:r>
            <w:proofErr w:type="spellEnd"/>
            <w:r w:rsidRPr="00705BB7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работы с обучающимися</w:t>
            </w:r>
          </w:p>
        </w:tc>
      </w:tr>
      <w:tr w:rsidR="00705BB7" w:rsidTr="00F0066D">
        <w:tc>
          <w:tcPr>
            <w:tcW w:w="846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1.1.</w:t>
            </w:r>
          </w:p>
        </w:tc>
        <w:tc>
          <w:tcPr>
            <w:tcW w:w="822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Определение заместителя директора, ответственного за реализацию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 в школе</w:t>
            </w:r>
          </w:p>
        </w:tc>
        <w:tc>
          <w:tcPr>
            <w:tcW w:w="2268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</w:p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сентября 2023 года</w:t>
            </w:r>
          </w:p>
        </w:tc>
        <w:tc>
          <w:tcPr>
            <w:tcW w:w="294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705BB7" w:rsidTr="00F0066D">
        <w:tc>
          <w:tcPr>
            <w:tcW w:w="846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1.2.</w:t>
            </w:r>
          </w:p>
        </w:tc>
        <w:tc>
          <w:tcPr>
            <w:tcW w:w="822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Утверждение календарных планов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деятельности на 2023/2024 учебный год</w:t>
            </w:r>
          </w:p>
        </w:tc>
        <w:tc>
          <w:tcPr>
            <w:tcW w:w="2268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До </w:t>
            </w:r>
          </w:p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25 августа 2023 года</w:t>
            </w:r>
          </w:p>
        </w:tc>
        <w:tc>
          <w:tcPr>
            <w:tcW w:w="2941" w:type="dxa"/>
          </w:tcPr>
          <w:p w:rsidR="00705BB7" w:rsidRDefault="00705BB7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705BB7" w:rsidTr="00F0066D">
        <w:tc>
          <w:tcPr>
            <w:tcW w:w="846" w:type="dxa"/>
          </w:tcPr>
          <w:p w:rsidR="00705BB7" w:rsidRDefault="00F0066D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1.3.</w:t>
            </w:r>
          </w:p>
        </w:tc>
        <w:tc>
          <w:tcPr>
            <w:tcW w:w="8221" w:type="dxa"/>
          </w:tcPr>
          <w:p w:rsidR="00F0066D" w:rsidRDefault="00F0066D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занятий «Россия-мои горизонты» </w:t>
            </w:r>
          </w:p>
          <w:p w:rsidR="00705BB7" w:rsidRDefault="00F0066D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(6-11 классы)</w:t>
            </w:r>
          </w:p>
        </w:tc>
        <w:tc>
          <w:tcPr>
            <w:tcW w:w="2268" w:type="dxa"/>
          </w:tcPr>
          <w:p w:rsidR="00705BB7" w:rsidRDefault="00F0066D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Каждый четверг в течение учебного года</w:t>
            </w:r>
          </w:p>
        </w:tc>
        <w:tc>
          <w:tcPr>
            <w:tcW w:w="2941" w:type="dxa"/>
          </w:tcPr>
          <w:p w:rsidR="00705BB7" w:rsidRDefault="00F0066D" w:rsidP="00705BB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1.4.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региональной научно-практической конференции «Современные подходы, формы и методы профориентации, стимулирующие профессиональное самоопределение молодежи»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Ноябрь</w:t>
            </w:r>
          </w:p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1.5.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проведении семинаров, круглых столов по вопросам профориентации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1.6.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Единой профессиональной ориентации обучающихся 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 2023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воспитательной работе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1.7.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Заключение соглашений с региональными предприятиями/организациями, оказывающими содействие в реализации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мероприятий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2023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1.8.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Включение в систему внеурочной деятельности обучающихся </w:t>
            </w:r>
          </w:p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1-11 классов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экскурсий на предприятия Щигровского района с прохождением профессиональных проб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2746B6" w:rsidTr="00F0066D">
        <w:tc>
          <w:tcPr>
            <w:tcW w:w="846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1.9.</w:t>
            </w:r>
          </w:p>
        </w:tc>
        <w:tc>
          <w:tcPr>
            <w:tcW w:w="822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Разработка и использование дополнительных материалов по профориентации, в том числе мультимедийных, в учебных предметах общеобразовательного цикла</w:t>
            </w:r>
          </w:p>
        </w:tc>
        <w:tc>
          <w:tcPr>
            <w:tcW w:w="2268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2023 года</w:t>
            </w:r>
          </w:p>
        </w:tc>
        <w:tc>
          <w:tcPr>
            <w:tcW w:w="2941" w:type="dxa"/>
          </w:tcPr>
          <w:p w:rsidR="002746B6" w:rsidRDefault="002746B6" w:rsidP="002746B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Педагоги предметники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1.10.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Актуализация программ профессиональной ориентации школьников с учетом развития современных производств и внедрения интерактивных технология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 2023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Создание и информационное наполнение на сайте школы разделов профориентации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Ответственный за сайт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1.12.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областном конкурсе проектов «Лучшие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практики региона» для педагогических работников образовательных организаций Курской области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1.13.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акции для обучающихся «Моя профессия – мое будущее»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Апрель </w:t>
            </w:r>
          </w:p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Педагог-навигатор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1.14.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акции «Истории успешных выпускников»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Март </w:t>
            </w:r>
          </w:p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2024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D429FD">
        <w:tc>
          <w:tcPr>
            <w:tcW w:w="14276" w:type="dxa"/>
            <w:gridSpan w:val="4"/>
          </w:tcPr>
          <w:p w:rsidR="001A04BC" w:rsidRPr="00D15BC0" w:rsidRDefault="001A04BC" w:rsidP="001A04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Обеспечение информированности субъектов образования о рынке труда, образовательных услуг и перспективной потребности в кадрах в регионе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2.1.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Информирование педагогов, обучающихся и их</w:t>
            </w:r>
            <w:r w:rsidRPr="00D15BC0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родителей:</w:t>
            </w:r>
          </w:p>
          <w:p w:rsidR="001A04BC" w:rsidRPr="00D15BC0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- о востребованности рабочих профессий на рынке труда курской области, об образовательных организациях среднего профессионального образования и высшего образования в Курской области, о потребности регионального рынка труда в кадрах рабочих и специалистов и т.п.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Педагог-навигатор</w:t>
            </w:r>
          </w:p>
        </w:tc>
      </w:tr>
      <w:tr w:rsidR="001A04BC" w:rsidTr="004226B9">
        <w:tc>
          <w:tcPr>
            <w:tcW w:w="14276" w:type="dxa"/>
            <w:gridSpan w:val="4"/>
          </w:tcPr>
          <w:p w:rsidR="001A04BC" w:rsidRPr="00A3593D" w:rsidRDefault="001A04BC" w:rsidP="001A04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Обеспечение доступности получения обучающимися школы комплексных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 xml:space="preserve"> услуг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тестировании обучающимися 6-11 классов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Сентябрь-декабрь 2023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3.2.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Прохождение обучающимися профессионального обучения по программам профессиональной подготовки по профессиям рабочих и должностям служащих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3.3.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обучающимися профессиональных проб на региональных площадках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3.4.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обучающихся в моделирующих профессиональных пробах (онлайн) и тестированиях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3.5.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и проведение индивидуальной или групповой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консультативной работы с обучающимися, в том числе с детьми-инвалидами и ОВЗ по результатам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тестирования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3.6.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Организация и 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3.7.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во Всероссийском родительском собрании по профориентации, организованное Фондом Гуманитарных Проектов при поддержке Министерства просвещения РФ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Сентябрь</w:t>
            </w:r>
          </w:p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февраль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3.8.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обучающихся 6-11 классов в мероприятиях проекта «Билет в будущее», направленного на раннюю профессиональную ориентацию 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3.9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Просмотр открытых онлайн-уроков, реализуемых с учетом опыта цикла открытых уроков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ПроеКТОриЯ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», направленных на раннюю профориентацию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3.10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проекте «Марафон профессий»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3.11.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мероприятий среди обучающихся 6-11 классов по направлениям ОПК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CB2C34">
        <w:tc>
          <w:tcPr>
            <w:tcW w:w="14276" w:type="dxa"/>
            <w:gridSpan w:val="4"/>
          </w:tcPr>
          <w:p w:rsidR="001A04BC" w:rsidRPr="00C17BBD" w:rsidRDefault="001A04BC" w:rsidP="001A04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Мониторинг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мониторинге эффективности принятых мер по осуществлению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работы, направленной на профессиональное самоопределение обучающихся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 2024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4.2.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мониторинге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профессиональных намерениях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обучающихся 9-х классов 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Апрель 2024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4.3.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в мониторинге о реализации профессионального минимума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Декабрь</w:t>
            </w:r>
          </w:p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май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воспитательной работе</w:t>
            </w:r>
          </w:p>
        </w:tc>
      </w:tr>
      <w:tr w:rsidR="001A04BC" w:rsidTr="00CB3610">
        <w:tc>
          <w:tcPr>
            <w:tcW w:w="14276" w:type="dxa"/>
            <w:gridSpan w:val="4"/>
          </w:tcPr>
          <w:p w:rsidR="001A04BC" w:rsidRPr="00C17BBD" w:rsidRDefault="001A04BC" w:rsidP="001A04BC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lastRenderedPageBreak/>
              <w:t>Развитие эффективного взаимодействия и социального партнерства с градообразующими предприятиями и бизнесом, профессиональными образовательными организациями, организациями дополнительного образования и др. по совершенствованию системы профессиональной ориентации обучающихся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5.1.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Организация эффективного взаимодействия с предприятиями и бизнесом в содействии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работе образовательных организаций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5.2.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Участие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профориентационных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встречах «Курские среды»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A63C8A" w:rsidTr="00F0066D">
        <w:tc>
          <w:tcPr>
            <w:tcW w:w="846" w:type="dxa"/>
          </w:tcPr>
          <w:p w:rsidR="00A63C8A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5.3.</w:t>
            </w:r>
          </w:p>
        </w:tc>
        <w:tc>
          <w:tcPr>
            <w:tcW w:w="8221" w:type="dxa"/>
          </w:tcPr>
          <w:p w:rsidR="00A63C8A" w:rsidRPr="00A63C8A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Открытие профильных предпрофессиональных классов (инженерные, медицинские,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педагогические, аграрные и др.)</w:t>
            </w:r>
          </w:p>
        </w:tc>
        <w:tc>
          <w:tcPr>
            <w:tcW w:w="2268" w:type="dxa"/>
          </w:tcPr>
          <w:p w:rsidR="00A63C8A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Август </w:t>
            </w:r>
          </w:p>
          <w:p w:rsidR="00A63C8A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2023 года</w:t>
            </w:r>
          </w:p>
        </w:tc>
        <w:tc>
          <w:tcPr>
            <w:tcW w:w="2941" w:type="dxa"/>
          </w:tcPr>
          <w:p w:rsidR="00A63C8A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Директор школы</w:t>
            </w:r>
          </w:p>
        </w:tc>
      </w:tr>
      <w:tr w:rsidR="001A04BC" w:rsidTr="00F0066D">
        <w:tc>
          <w:tcPr>
            <w:tcW w:w="846" w:type="dxa"/>
          </w:tcPr>
          <w:p w:rsidR="001A04BC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5.4.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обучающимися занятий по программам дополнительного образования, в том числе, кружков, секций и др., направленных на профориентацию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1A04BC" w:rsidTr="00F0066D">
        <w:tc>
          <w:tcPr>
            <w:tcW w:w="846" w:type="dxa"/>
          </w:tcPr>
          <w:p w:rsidR="001A04BC" w:rsidRDefault="00A63C8A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5.5.</w:t>
            </w:r>
          </w:p>
        </w:tc>
        <w:tc>
          <w:tcPr>
            <w:tcW w:w="822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обучающимися экскурсий на предприятия</w:t>
            </w:r>
            <w:r w:rsidR="00A63C8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</w:t>
            </w:r>
          </w:p>
        </w:tc>
        <w:tc>
          <w:tcPr>
            <w:tcW w:w="2268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1A04BC" w:rsidRDefault="001A04BC" w:rsidP="001A04B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A63C8A" w:rsidTr="00F0066D">
        <w:tc>
          <w:tcPr>
            <w:tcW w:w="846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5.6</w:t>
            </w:r>
          </w:p>
        </w:tc>
        <w:tc>
          <w:tcPr>
            <w:tcW w:w="822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Посещение обучающимися экскурсий в организациях СПО и ВО</w:t>
            </w:r>
          </w:p>
        </w:tc>
        <w:tc>
          <w:tcPr>
            <w:tcW w:w="2268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  <w:tr w:rsidR="00A63C8A" w:rsidTr="00F0066D">
        <w:tc>
          <w:tcPr>
            <w:tcW w:w="846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5.7.</w:t>
            </w:r>
          </w:p>
        </w:tc>
        <w:tc>
          <w:tcPr>
            <w:tcW w:w="822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Участие обучающихся в чемпионатах по профессиональному мастерству</w:t>
            </w:r>
          </w:p>
        </w:tc>
        <w:tc>
          <w:tcPr>
            <w:tcW w:w="2268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Заместитель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воспитательной работе</w:t>
            </w:r>
          </w:p>
        </w:tc>
      </w:tr>
      <w:tr w:rsidR="00A63C8A" w:rsidTr="00F0066D">
        <w:tc>
          <w:tcPr>
            <w:tcW w:w="846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lastRenderedPageBreak/>
              <w:t>5.8</w:t>
            </w:r>
          </w:p>
        </w:tc>
        <w:tc>
          <w:tcPr>
            <w:tcW w:w="822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Повышение квалификации по дополнительным профессиональным программам по проблемам профессиональной ориентации обучающихся педагогических работников всех категорий </w:t>
            </w:r>
          </w:p>
        </w:tc>
        <w:tc>
          <w:tcPr>
            <w:tcW w:w="2268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 течение 2023/2024 учебного года</w:t>
            </w:r>
          </w:p>
        </w:tc>
        <w:tc>
          <w:tcPr>
            <w:tcW w:w="2941" w:type="dxa"/>
          </w:tcPr>
          <w:p w:rsidR="00A63C8A" w:rsidRDefault="00A63C8A" w:rsidP="00A63C8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директора по воспитательной работе</w:t>
            </w:r>
          </w:p>
        </w:tc>
      </w:tr>
    </w:tbl>
    <w:p w:rsidR="00705BB7" w:rsidRPr="00705BB7" w:rsidRDefault="00705BB7" w:rsidP="00705BB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A153DD" w:rsidRDefault="00A153DD" w:rsidP="00705BB7">
      <w:pPr>
        <w:jc w:val="right"/>
      </w:pPr>
    </w:p>
    <w:sectPr w:rsidR="00A153DD" w:rsidSect="00705BB7">
      <w:pgSz w:w="16838" w:h="11906" w:orient="landscape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8B4D7A"/>
    <w:multiLevelType w:val="hybridMultilevel"/>
    <w:tmpl w:val="42BC7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8A618B"/>
    <w:multiLevelType w:val="hybridMultilevel"/>
    <w:tmpl w:val="29168A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CB0"/>
    <w:rsid w:val="00000338"/>
    <w:rsid w:val="00003613"/>
    <w:rsid w:val="00010019"/>
    <w:rsid w:val="000107AB"/>
    <w:rsid w:val="0001258D"/>
    <w:rsid w:val="00013AB9"/>
    <w:rsid w:val="00014127"/>
    <w:rsid w:val="0001597D"/>
    <w:rsid w:val="00015F57"/>
    <w:rsid w:val="00016BE8"/>
    <w:rsid w:val="00017D0D"/>
    <w:rsid w:val="000212A5"/>
    <w:rsid w:val="00022E85"/>
    <w:rsid w:val="00023B86"/>
    <w:rsid w:val="000250A9"/>
    <w:rsid w:val="0002518C"/>
    <w:rsid w:val="00027206"/>
    <w:rsid w:val="000272E9"/>
    <w:rsid w:val="00027A9A"/>
    <w:rsid w:val="00027AAD"/>
    <w:rsid w:val="00027B0B"/>
    <w:rsid w:val="00030094"/>
    <w:rsid w:val="00031CF7"/>
    <w:rsid w:val="00032377"/>
    <w:rsid w:val="000323D0"/>
    <w:rsid w:val="0003561E"/>
    <w:rsid w:val="00035902"/>
    <w:rsid w:val="00035BF2"/>
    <w:rsid w:val="000365D7"/>
    <w:rsid w:val="00036EE3"/>
    <w:rsid w:val="00037A44"/>
    <w:rsid w:val="00037EDE"/>
    <w:rsid w:val="00040070"/>
    <w:rsid w:val="00040647"/>
    <w:rsid w:val="00041A3B"/>
    <w:rsid w:val="00042705"/>
    <w:rsid w:val="000441C7"/>
    <w:rsid w:val="00045707"/>
    <w:rsid w:val="00045F01"/>
    <w:rsid w:val="000510E2"/>
    <w:rsid w:val="00052193"/>
    <w:rsid w:val="00052260"/>
    <w:rsid w:val="00052589"/>
    <w:rsid w:val="00053D6E"/>
    <w:rsid w:val="000553E7"/>
    <w:rsid w:val="000554EB"/>
    <w:rsid w:val="00056D90"/>
    <w:rsid w:val="00056EED"/>
    <w:rsid w:val="0005725B"/>
    <w:rsid w:val="00057A08"/>
    <w:rsid w:val="000600A1"/>
    <w:rsid w:val="00061445"/>
    <w:rsid w:val="0006165C"/>
    <w:rsid w:val="000622B1"/>
    <w:rsid w:val="000627D8"/>
    <w:rsid w:val="0006343C"/>
    <w:rsid w:val="0006420F"/>
    <w:rsid w:val="0006580B"/>
    <w:rsid w:val="000661B5"/>
    <w:rsid w:val="00066D05"/>
    <w:rsid w:val="00066F4C"/>
    <w:rsid w:val="00067ADA"/>
    <w:rsid w:val="00070349"/>
    <w:rsid w:val="00070376"/>
    <w:rsid w:val="00074EE4"/>
    <w:rsid w:val="0007697E"/>
    <w:rsid w:val="00082874"/>
    <w:rsid w:val="000836A7"/>
    <w:rsid w:val="000839EE"/>
    <w:rsid w:val="0008462E"/>
    <w:rsid w:val="00084D77"/>
    <w:rsid w:val="000858A4"/>
    <w:rsid w:val="000918BF"/>
    <w:rsid w:val="00091C7A"/>
    <w:rsid w:val="00091CD0"/>
    <w:rsid w:val="000970CB"/>
    <w:rsid w:val="000971FB"/>
    <w:rsid w:val="00097D5F"/>
    <w:rsid w:val="000A111B"/>
    <w:rsid w:val="000A2059"/>
    <w:rsid w:val="000A2EE5"/>
    <w:rsid w:val="000A3108"/>
    <w:rsid w:val="000A5EF8"/>
    <w:rsid w:val="000A6C93"/>
    <w:rsid w:val="000A78A1"/>
    <w:rsid w:val="000A78E3"/>
    <w:rsid w:val="000B0291"/>
    <w:rsid w:val="000B0630"/>
    <w:rsid w:val="000B1061"/>
    <w:rsid w:val="000B1B1F"/>
    <w:rsid w:val="000B2176"/>
    <w:rsid w:val="000B2222"/>
    <w:rsid w:val="000B3ADA"/>
    <w:rsid w:val="000B7149"/>
    <w:rsid w:val="000C0536"/>
    <w:rsid w:val="000C2345"/>
    <w:rsid w:val="000C2FF8"/>
    <w:rsid w:val="000C317F"/>
    <w:rsid w:val="000D0BD4"/>
    <w:rsid w:val="000D255D"/>
    <w:rsid w:val="000D3DA8"/>
    <w:rsid w:val="000D4C9C"/>
    <w:rsid w:val="000D5FE8"/>
    <w:rsid w:val="000D60D3"/>
    <w:rsid w:val="000D7586"/>
    <w:rsid w:val="000E1172"/>
    <w:rsid w:val="000E163B"/>
    <w:rsid w:val="000E202A"/>
    <w:rsid w:val="000E41F3"/>
    <w:rsid w:val="000E4C08"/>
    <w:rsid w:val="000E5189"/>
    <w:rsid w:val="000E64D4"/>
    <w:rsid w:val="000E6D31"/>
    <w:rsid w:val="000E74C0"/>
    <w:rsid w:val="000E7EB4"/>
    <w:rsid w:val="000E7EF0"/>
    <w:rsid w:val="000F0622"/>
    <w:rsid w:val="000F1BB0"/>
    <w:rsid w:val="000F2442"/>
    <w:rsid w:val="000F2493"/>
    <w:rsid w:val="000F3D3A"/>
    <w:rsid w:val="000F40AC"/>
    <w:rsid w:val="000F4A01"/>
    <w:rsid w:val="000F5DCE"/>
    <w:rsid w:val="000F5FCB"/>
    <w:rsid w:val="00101DA1"/>
    <w:rsid w:val="0010253D"/>
    <w:rsid w:val="00102856"/>
    <w:rsid w:val="001034DE"/>
    <w:rsid w:val="0010377E"/>
    <w:rsid w:val="001054EF"/>
    <w:rsid w:val="001068BE"/>
    <w:rsid w:val="00106F9E"/>
    <w:rsid w:val="00107815"/>
    <w:rsid w:val="00110296"/>
    <w:rsid w:val="0011140C"/>
    <w:rsid w:val="00111A98"/>
    <w:rsid w:val="00113685"/>
    <w:rsid w:val="00113EAE"/>
    <w:rsid w:val="0011528C"/>
    <w:rsid w:val="001153AF"/>
    <w:rsid w:val="00115968"/>
    <w:rsid w:val="00116276"/>
    <w:rsid w:val="00116770"/>
    <w:rsid w:val="00117512"/>
    <w:rsid w:val="00117519"/>
    <w:rsid w:val="0012042C"/>
    <w:rsid w:val="001208C7"/>
    <w:rsid w:val="001211E1"/>
    <w:rsid w:val="00121F1A"/>
    <w:rsid w:val="001243B7"/>
    <w:rsid w:val="001259DF"/>
    <w:rsid w:val="00125B0D"/>
    <w:rsid w:val="001270A9"/>
    <w:rsid w:val="001306FB"/>
    <w:rsid w:val="001326CD"/>
    <w:rsid w:val="00133B48"/>
    <w:rsid w:val="00134691"/>
    <w:rsid w:val="00134E23"/>
    <w:rsid w:val="00135CA3"/>
    <w:rsid w:val="001369DE"/>
    <w:rsid w:val="00136BE8"/>
    <w:rsid w:val="00137581"/>
    <w:rsid w:val="0014118D"/>
    <w:rsid w:val="00145A54"/>
    <w:rsid w:val="00146999"/>
    <w:rsid w:val="00146A6D"/>
    <w:rsid w:val="001471B3"/>
    <w:rsid w:val="00147828"/>
    <w:rsid w:val="00150408"/>
    <w:rsid w:val="00150E34"/>
    <w:rsid w:val="00150F57"/>
    <w:rsid w:val="00151516"/>
    <w:rsid w:val="00151737"/>
    <w:rsid w:val="00151DA6"/>
    <w:rsid w:val="001525CF"/>
    <w:rsid w:val="00152D68"/>
    <w:rsid w:val="00152FB3"/>
    <w:rsid w:val="001539C6"/>
    <w:rsid w:val="00154358"/>
    <w:rsid w:val="001554DC"/>
    <w:rsid w:val="0015690A"/>
    <w:rsid w:val="00157493"/>
    <w:rsid w:val="001613E6"/>
    <w:rsid w:val="0016365A"/>
    <w:rsid w:val="00163ED4"/>
    <w:rsid w:val="0016430B"/>
    <w:rsid w:val="00165680"/>
    <w:rsid w:val="00165F49"/>
    <w:rsid w:val="00166E6A"/>
    <w:rsid w:val="0016756B"/>
    <w:rsid w:val="00167913"/>
    <w:rsid w:val="001718BB"/>
    <w:rsid w:val="00172535"/>
    <w:rsid w:val="001727C6"/>
    <w:rsid w:val="00173968"/>
    <w:rsid w:val="00174CDE"/>
    <w:rsid w:val="00174D03"/>
    <w:rsid w:val="00175834"/>
    <w:rsid w:val="0017609C"/>
    <w:rsid w:val="001768A2"/>
    <w:rsid w:val="00176C09"/>
    <w:rsid w:val="00176E4E"/>
    <w:rsid w:val="001802EB"/>
    <w:rsid w:val="00180A42"/>
    <w:rsid w:val="00183758"/>
    <w:rsid w:val="00183F2E"/>
    <w:rsid w:val="00185B69"/>
    <w:rsid w:val="00185CB5"/>
    <w:rsid w:val="00186351"/>
    <w:rsid w:val="001868B3"/>
    <w:rsid w:val="00186B38"/>
    <w:rsid w:val="0018787E"/>
    <w:rsid w:val="00190F11"/>
    <w:rsid w:val="001924BB"/>
    <w:rsid w:val="00195CA5"/>
    <w:rsid w:val="00196D2C"/>
    <w:rsid w:val="00197173"/>
    <w:rsid w:val="00197C78"/>
    <w:rsid w:val="00197EB1"/>
    <w:rsid w:val="001A04BC"/>
    <w:rsid w:val="001A0608"/>
    <w:rsid w:val="001A2321"/>
    <w:rsid w:val="001A400B"/>
    <w:rsid w:val="001A4E8E"/>
    <w:rsid w:val="001A4F00"/>
    <w:rsid w:val="001A50EF"/>
    <w:rsid w:val="001A59FE"/>
    <w:rsid w:val="001A5C31"/>
    <w:rsid w:val="001A6494"/>
    <w:rsid w:val="001A6841"/>
    <w:rsid w:val="001A75B2"/>
    <w:rsid w:val="001A77C4"/>
    <w:rsid w:val="001B0BEE"/>
    <w:rsid w:val="001B0F11"/>
    <w:rsid w:val="001B13C2"/>
    <w:rsid w:val="001B2C02"/>
    <w:rsid w:val="001B732D"/>
    <w:rsid w:val="001C0E8C"/>
    <w:rsid w:val="001C1794"/>
    <w:rsid w:val="001C1DC5"/>
    <w:rsid w:val="001C39FD"/>
    <w:rsid w:val="001C3ABC"/>
    <w:rsid w:val="001C3FB1"/>
    <w:rsid w:val="001C49A9"/>
    <w:rsid w:val="001C4EB2"/>
    <w:rsid w:val="001C61A6"/>
    <w:rsid w:val="001C6524"/>
    <w:rsid w:val="001D0885"/>
    <w:rsid w:val="001D0AC6"/>
    <w:rsid w:val="001D1439"/>
    <w:rsid w:val="001D2CF8"/>
    <w:rsid w:val="001D4244"/>
    <w:rsid w:val="001D50C8"/>
    <w:rsid w:val="001E0134"/>
    <w:rsid w:val="001E1B17"/>
    <w:rsid w:val="001E3DEA"/>
    <w:rsid w:val="001E400A"/>
    <w:rsid w:val="001E427C"/>
    <w:rsid w:val="001E4651"/>
    <w:rsid w:val="001E4D40"/>
    <w:rsid w:val="001E7EE9"/>
    <w:rsid w:val="001F144F"/>
    <w:rsid w:val="001F2FB4"/>
    <w:rsid w:val="001F3C5A"/>
    <w:rsid w:val="001F45D1"/>
    <w:rsid w:val="001F5997"/>
    <w:rsid w:val="001F610A"/>
    <w:rsid w:val="001F6D7F"/>
    <w:rsid w:val="001F71CB"/>
    <w:rsid w:val="00202E8A"/>
    <w:rsid w:val="0020341D"/>
    <w:rsid w:val="00204941"/>
    <w:rsid w:val="002049D9"/>
    <w:rsid w:val="00204CD2"/>
    <w:rsid w:val="00206A8A"/>
    <w:rsid w:val="00207C60"/>
    <w:rsid w:val="00210589"/>
    <w:rsid w:val="00211485"/>
    <w:rsid w:val="002124A4"/>
    <w:rsid w:val="00213513"/>
    <w:rsid w:val="00220320"/>
    <w:rsid w:val="002232AD"/>
    <w:rsid w:val="00224CEB"/>
    <w:rsid w:val="00225A8E"/>
    <w:rsid w:val="00225E3F"/>
    <w:rsid w:val="00226614"/>
    <w:rsid w:val="0022677B"/>
    <w:rsid w:val="00226A21"/>
    <w:rsid w:val="00226B0C"/>
    <w:rsid w:val="002278B0"/>
    <w:rsid w:val="002279E4"/>
    <w:rsid w:val="00227D48"/>
    <w:rsid w:val="002306A3"/>
    <w:rsid w:val="00230A7A"/>
    <w:rsid w:val="00231288"/>
    <w:rsid w:val="00231E4A"/>
    <w:rsid w:val="00233DE1"/>
    <w:rsid w:val="00234AC1"/>
    <w:rsid w:val="00235029"/>
    <w:rsid w:val="00235049"/>
    <w:rsid w:val="00235CB3"/>
    <w:rsid w:val="00235FB9"/>
    <w:rsid w:val="00236FDC"/>
    <w:rsid w:val="002374C5"/>
    <w:rsid w:val="002379D1"/>
    <w:rsid w:val="00237B2E"/>
    <w:rsid w:val="00240A51"/>
    <w:rsid w:val="00242216"/>
    <w:rsid w:val="00242FD9"/>
    <w:rsid w:val="0024389C"/>
    <w:rsid w:val="00245D01"/>
    <w:rsid w:val="002460F6"/>
    <w:rsid w:val="002461CD"/>
    <w:rsid w:val="00246E63"/>
    <w:rsid w:val="002478EF"/>
    <w:rsid w:val="00247B07"/>
    <w:rsid w:val="002506B6"/>
    <w:rsid w:val="002511C3"/>
    <w:rsid w:val="002523A7"/>
    <w:rsid w:val="00252A78"/>
    <w:rsid w:val="0025362C"/>
    <w:rsid w:val="00253BF6"/>
    <w:rsid w:val="00253CF8"/>
    <w:rsid w:val="0025402A"/>
    <w:rsid w:val="0025418B"/>
    <w:rsid w:val="00254D83"/>
    <w:rsid w:val="002554A6"/>
    <w:rsid w:val="00255C34"/>
    <w:rsid w:val="00257E12"/>
    <w:rsid w:val="002606C0"/>
    <w:rsid w:val="00260E76"/>
    <w:rsid w:val="00261E7F"/>
    <w:rsid w:val="00262210"/>
    <w:rsid w:val="00262306"/>
    <w:rsid w:val="00263097"/>
    <w:rsid w:val="00263E25"/>
    <w:rsid w:val="00264915"/>
    <w:rsid w:val="00265F00"/>
    <w:rsid w:val="00267B52"/>
    <w:rsid w:val="00270E1A"/>
    <w:rsid w:val="0027178C"/>
    <w:rsid w:val="002718B0"/>
    <w:rsid w:val="002718F3"/>
    <w:rsid w:val="002721E0"/>
    <w:rsid w:val="00272DCF"/>
    <w:rsid w:val="00273616"/>
    <w:rsid w:val="00274281"/>
    <w:rsid w:val="002746B6"/>
    <w:rsid w:val="00275A19"/>
    <w:rsid w:val="002772B0"/>
    <w:rsid w:val="002774C5"/>
    <w:rsid w:val="00280987"/>
    <w:rsid w:val="00281BCE"/>
    <w:rsid w:val="0028355F"/>
    <w:rsid w:val="00284BA2"/>
    <w:rsid w:val="002856E8"/>
    <w:rsid w:val="00286244"/>
    <w:rsid w:val="00287E7A"/>
    <w:rsid w:val="0029227C"/>
    <w:rsid w:val="00293005"/>
    <w:rsid w:val="00294496"/>
    <w:rsid w:val="0029508F"/>
    <w:rsid w:val="002A039A"/>
    <w:rsid w:val="002A1157"/>
    <w:rsid w:val="002A206A"/>
    <w:rsid w:val="002A2177"/>
    <w:rsid w:val="002A25FE"/>
    <w:rsid w:val="002A3607"/>
    <w:rsid w:val="002A3983"/>
    <w:rsid w:val="002A3DCE"/>
    <w:rsid w:val="002A417B"/>
    <w:rsid w:val="002A44D5"/>
    <w:rsid w:val="002A450A"/>
    <w:rsid w:val="002A465B"/>
    <w:rsid w:val="002A664C"/>
    <w:rsid w:val="002A7117"/>
    <w:rsid w:val="002A7D7C"/>
    <w:rsid w:val="002A7F2E"/>
    <w:rsid w:val="002B249C"/>
    <w:rsid w:val="002B28D9"/>
    <w:rsid w:val="002B2B41"/>
    <w:rsid w:val="002B36E3"/>
    <w:rsid w:val="002B3DE2"/>
    <w:rsid w:val="002B60CC"/>
    <w:rsid w:val="002B6E0D"/>
    <w:rsid w:val="002B78F1"/>
    <w:rsid w:val="002B7D03"/>
    <w:rsid w:val="002C02E0"/>
    <w:rsid w:val="002C156D"/>
    <w:rsid w:val="002C1C02"/>
    <w:rsid w:val="002C2139"/>
    <w:rsid w:val="002C2B45"/>
    <w:rsid w:val="002C353D"/>
    <w:rsid w:val="002C4430"/>
    <w:rsid w:val="002C573F"/>
    <w:rsid w:val="002C5D76"/>
    <w:rsid w:val="002C7CC8"/>
    <w:rsid w:val="002D0C54"/>
    <w:rsid w:val="002D1533"/>
    <w:rsid w:val="002D2387"/>
    <w:rsid w:val="002D25F5"/>
    <w:rsid w:val="002D3D2F"/>
    <w:rsid w:val="002D5755"/>
    <w:rsid w:val="002D7CEB"/>
    <w:rsid w:val="002E07D9"/>
    <w:rsid w:val="002E22B5"/>
    <w:rsid w:val="002E243A"/>
    <w:rsid w:val="002E2A49"/>
    <w:rsid w:val="002E2BF0"/>
    <w:rsid w:val="002E2F4C"/>
    <w:rsid w:val="002E36AE"/>
    <w:rsid w:val="002E3AA8"/>
    <w:rsid w:val="002E4D49"/>
    <w:rsid w:val="002E5134"/>
    <w:rsid w:val="002E6C84"/>
    <w:rsid w:val="002E70C0"/>
    <w:rsid w:val="002F06C2"/>
    <w:rsid w:val="002F0EE4"/>
    <w:rsid w:val="002F42CE"/>
    <w:rsid w:val="002F4677"/>
    <w:rsid w:val="002F6886"/>
    <w:rsid w:val="003004E9"/>
    <w:rsid w:val="00300C3F"/>
    <w:rsid w:val="003018B9"/>
    <w:rsid w:val="00302B9A"/>
    <w:rsid w:val="00302F5D"/>
    <w:rsid w:val="0030455E"/>
    <w:rsid w:val="00307A63"/>
    <w:rsid w:val="00310A8F"/>
    <w:rsid w:val="00311C6F"/>
    <w:rsid w:val="00313030"/>
    <w:rsid w:val="00313253"/>
    <w:rsid w:val="003134DA"/>
    <w:rsid w:val="00314429"/>
    <w:rsid w:val="00314A90"/>
    <w:rsid w:val="00315637"/>
    <w:rsid w:val="00315C01"/>
    <w:rsid w:val="00316A0E"/>
    <w:rsid w:val="0032019D"/>
    <w:rsid w:val="00321689"/>
    <w:rsid w:val="00321848"/>
    <w:rsid w:val="00322B80"/>
    <w:rsid w:val="00324E06"/>
    <w:rsid w:val="0032537A"/>
    <w:rsid w:val="0032670F"/>
    <w:rsid w:val="00326A17"/>
    <w:rsid w:val="00326D78"/>
    <w:rsid w:val="00327F50"/>
    <w:rsid w:val="00330463"/>
    <w:rsid w:val="0033061D"/>
    <w:rsid w:val="00330642"/>
    <w:rsid w:val="00330720"/>
    <w:rsid w:val="0033239C"/>
    <w:rsid w:val="00333EFE"/>
    <w:rsid w:val="0033421A"/>
    <w:rsid w:val="003347C1"/>
    <w:rsid w:val="003354D5"/>
    <w:rsid w:val="00336C50"/>
    <w:rsid w:val="003371C1"/>
    <w:rsid w:val="003414FB"/>
    <w:rsid w:val="00341D10"/>
    <w:rsid w:val="003424CA"/>
    <w:rsid w:val="003426D4"/>
    <w:rsid w:val="00342DC1"/>
    <w:rsid w:val="0034468A"/>
    <w:rsid w:val="00344A27"/>
    <w:rsid w:val="00345B58"/>
    <w:rsid w:val="003478B4"/>
    <w:rsid w:val="00347AFA"/>
    <w:rsid w:val="003503CF"/>
    <w:rsid w:val="00350A9F"/>
    <w:rsid w:val="00353F02"/>
    <w:rsid w:val="003544D3"/>
    <w:rsid w:val="00355A8A"/>
    <w:rsid w:val="003564C9"/>
    <w:rsid w:val="00361AA1"/>
    <w:rsid w:val="003624C7"/>
    <w:rsid w:val="00364C57"/>
    <w:rsid w:val="00365299"/>
    <w:rsid w:val="0036558B"/>
    <w:rsid w:val="003669F8"/>
    <w:rsid w:val="00367167"/>
    <w:rsid w:val="00370054"/>
    <w:rsid w:val="0037033B"/>
    <w:rsid w:val="003720BE"/>
    <w:rsid w:val="00373645"/>
    <w:rsid w:val="00373ACE"/>
    <w:rsid w:val="00374E8E"/>
    <w:rsid w:val="00376833"/>
    <w:rsid w:val="00377B51"/>
    <w:rsid w:val="0038084A"/>
    <w:rsid w:val="00380C6C"/>
    <w:rsid w:val="00382450"/>
    <w:rsid w:val="00383766"/>
    <w:rsid w:val="00384519"/>
    <w:rsid w:val="00386BFA"/>
    <w:rsid w:val="00387D09"/>
    <w:rsid w:val="00390896"/>
    <w:rsid w:val="00393AF6"/>
    <w:rsid w:val="00394041"/>
    <w:rsid w:val="00394858"/>
    <w:rsid w:val="00397257"/>
    <w:rsid w:val="00397B33"/>
    <w:rsid w:val="003A0F32"/>
    <w:rsid w:val="003A1647"/>
    <w:rsid w:val="003A205F"/>
    <w:rsid w:val="003A3473"/>
    <w:rsid w:val="003A39BC"/>
    <w:rsid w:val="003A3C64"/>
    <w:rsid w:val="003A43F3"/>
    <w:rsid w:val="003A6CAB"/>
    <w:rsid w:val="003B0C06"/>
    <w:rsid w:val="003B0CE4"/>
    <w:rsid w:val="003B0D9A"/>
    <w:rsid w:val="003B1EE9"/>
    <w:rsid w:val="003B404B"/>
    <w:rsid w:val="003B45EE"/>
    <w:rsid w:val="003B48F8"/>
    <w:rsid w:val="003B4AF6"/>
    <w:rsid w:val="003B5780"/>
    <w:rsid w:val="003B59A6"/>
    <w:rsid w:val="003B6644"/>
    <w:rsid w:val="003B702C"/>
    <w:rsid w:val="003C0607"/>
    <w:rsid w:val="003C1BBF"/>
    <w:rsid w:val="003C1E30"/>
    <w:rsid w:val="003C2062"/>
    <w:rsid w:val="003C35DF"/>
    <w:rsid w:val="003C36BE"/>
    <w:rsid w:val="003C3920"/>
    <w:rsid w:val="003C4FEC"/>
    <w:rsid w:val="003C5768"/>
    <w:rsid w:val="003C5E1B"/>
    <w:rsid w:val="003C5F95"/>
    <w:rsid w:val="003D11AC"/>
    <w:rsid w:val="003D268B"/>
    <w:rsid w:val="003D2B09"/>
    <w:rsid w:val="003D3499"/>
    <w:rsid w:val="003D440B"/>
    <w:rsid w:val="003D7189"/>
    <w:rsid w:val="003E16EA"/>
    <w:rsid w:val="003E177A"/>
    <w:rsid w:val="003E19B5"/>
    <w:rsid w:val="003E1C48"/>
    <w:rsid w:val="003E25BC"/>
    <w:rsid w:val="003E437C"/>
    <w:rsid w:val="003E48D2"/>
    <w:rsid w:val="003E527D"/>
    <w:rsid w:val="003E74F1"/>
    <w:rsid w:val="003E76D1"/>
    <w:rsid w:val="003E7EBA"/>
    <w:rsid w:val="003F090F"/>
    <w:rsid w:val="003F0B67"/>
    <w:rsid w:val="003F0D80"/>
    <w:rsid w:val="003F194B"/>
    <w:rsid w:val="003F2108"/>
    <w:rsid w:val="003F2579"/>
    <w:rsid w:val="003F4E3D"/>
    <w:rsid w:val="003F5BFB"/>
    <w:rsid w:val="003F7CB4"/>
    <w:rsid w:val="00400559"/>
    <w:rsid w:val="004019B1"/>
    <w:rsid w:val="00402712"/>
    <w:rsid w:val="0040287C"/>
    <w:rsid w:val="00402F1E"/>
    <w:rsid w:val="00402FF5"/>
    <w:rsid w:val="004033D3"/>
    <w:rsid w:val="00403424"/>
    <w:rsid w:val="004050C2"/>
    <w:rsid w:val="004050E9"/>
    <w:rsid w:val="0040555A"/>
    <w:rsid w:val="00405A4B"/>
    <w:rsid w:val="00405A58"/>
    <w:rsid w:val="00406002"/>
    <w:rsid w:val="00407413"/>
    <w:rsid w:val="00407A79"/>
    <w:rsid w:val="004130EB"/>
    <w:rsid w:val="00414BB5"/>
    <w:rsid w:val="00415427"/>
    <w:rsid w:val="0041692E"/>
    <w:rsid w:val="0041719C"/>
    <w:rsid w:val="00417205"/>
    <w:rsid w:val="00417CFB"/>
    <w:rsid w:val="00417FB9"/>
    <w:rsid w:val="004202A9"/>
    <w:rsid w:val="004214F5"/>
    <w:rsid w:val="00421664"/>
    <w:rsid w:val="00421E71"/>
    <w:rsid w:val="00422B80"/>
    <w:rsid w:val="0042345D"/>
    <w:rsid w:val="00423FC9"/>
    <w:rsid w:val="004253E6"/>
    <w:rsid w:val="00425B47"/>
    <w:rsid w:val="00425C81"/>
    <w:rsid w:val="00425ED3"/>
    <w:rsid w:val="0042694E"/>
    <w:rsid w:val="004271E7"/>
    <w:rsid w:val="004300AD"/>
    <w:rsid w:val="0043406B"/>
    <w:rsid w:val="004344D4"/>
    <w:rsid w:val="00436346"/>
    <w:rsid w:val="00436A33"/>
    <w:rsid w:val="00436F0D"/>
    <w:rsid w:val="0043727D"/>
    <w:rsid w:val="004372CF"/>
    <w:rsid w:val="0043770E"/>
    <w:rsid w:val="00441CA9"/>
    <w:rsid w:val="00441DDE"/>
    <w:rsid w:val="00441F6E"/>
    <w:rsid w:val="0044338F"/>
    <w:rsid w:val="004449C2"/>
    <w:rsid w:val="004450E4"/>
    <w:rsid w:val="004452FA"/>
    <w:rsid w:val="0044545B"/>
    <w:rsid w:val="0044561C"/>
    <w:rsid w:val="00445B99"/>
    <w:rsid w:val="004506E4"/>
    <w:rsid w:val="00450A19"/>
    <w:rsid w:val="004511F0"/>
    <w:rsid w:val="004511F6"/>
    <w:rsid w:val="00452968"/>
    <w:rsid w:val="00452D41"/>
    <w:rsid w:val="004530F1"/>
    <w:rsid w:val="004543E3"/>
    <w:rsid w:val="004546A5"/>
    <w:rsid w:val="00454755"/>
    <w:rsid w:val="00454D34"/>
    <w:rsid w:val="004550DD"/>
    <w:rsid w:val="004556CB"/>
    <w:rsid w:val="0045653A"/>
    <w:rsid w:val="00457ECB"/>
    <w:rsid w:val="00461003"/>
    <w:rsid w:val="0046113A"/>
    <w:rsid w:val="004627DA"/>
    <w:rsid w:val="004630B2"/>
    <w:rsid w:val="0046321C"/>
    <w:rsid w:val="0046479F"/>
    <w:rsid w:val="00465C5A"/>
    <w:rsid w:val="00466013"/>
    <w:rsid w:val="00466ECA"/>
    <w:rsid w:val="004675DA"/>
    <w:rsid w:val="004701A3"/>
    <w:rsid w:val="00471111"/>
    <w:rsid w:val="00473904"/>
    <w:rsid w:val="00473EED"/>
    <w:rsid w:val="004742F3"/>
    <w:rsid w:val="004743AF"/>
    <w:rsid w:val="00475049"/>
    <w:rsid w:val="00476E18"/>
    <w:rsid w:val="00477029"/>
    <w:rsid w:val="00477D3E"/>
    <w:rsid w:val="00477D7C"/>
    <w:rsid w:val="00480628"/>
    <w:rsid w:val="00481865"/>
    <w:rsid w:val="004818A6"/>
    <w:rsid w:val="00482F05"/>
    <w:rsid w:val="0048404C"/>
    <w:rsid w:val="00484DB7"/>
    <w:rsid w:val="004865C6"/>
    <w:rsid w:val="00486D78"/>
    <w:rsid w:val="0049145B"/>
    <w:rsid w:val="0049173F"/>
    <w:rsid w:val="00492CFE"/>
    <w:rsid w:val="00493646"/>
    <w:rsid w:val="0049373D"/>
    <w:rsid w:val="004942A7"/>
    <w:rsid w:val="0049502D"/>
    <w:rsid w:val="00495AA4"/>
    <w:rsid w:val="00497051"/>
    <w:rsid w:val="00497E9D"/>
    <w:rsid w:val="004A1730"/>
    <w:rsid w:val="004A2764"/>
    <w:rsid w:val="004A3628"/>
    <w:rsid w:val="004A3E36"/>
    <w:rsid w:val="004A49B0"/>
    <w:rsid w:val="004A4BAF"/>
    <w:rsid w:val="004A5B59"/>
    <w:rsid w:val="004A628F"/>
    <w:rsid w:val="004A711B"/>
    <w:rsid w:val="004A7AD9"/>
    <w:rsid w:val="004B173E"/>
    <w:rsid w:val="004B18BD"/>
    <w:rsid w:val="004B1F70"/>
    <w:rsid w:val="004B2287"/>
    <w:rsid w:val="004B260E"/>
    <w:rsid w:val="004B30C6"/>
    <w:rsid w:val="004B334B"/>
    <w:rsid w:val="004B4CD3"/>
    <w:rsid w:val="004B5745"/>
    <w:rsid w:val="004B7B2D"/>
    <w:rsid w:val="004C03EB"/>
    <w:rsid w:val="004C0711"/>
    <w:rsid w:val="004C128E"/>
    <w:rsid w:val="004C3A84"/>
    <w:rsid w:val="004C4739"/>
    <w:rsid w:val="004C5439"/>
    <w:rsid w:val="004C7B62"/>
    <w:rsid w:val="004D0503"/>
    <w:rsid w:val="004D270E"/>
    <w:rsid w:val="004D4C96"/>
    <w:rsid w:val="004D5550"/>
    <w:rsid w:val="004D6C70"/>
    <w:rsid w:val="004E0EBD"/>
    <w:rsid w:val="004E262C"/>
    <w:rsid w:val="004E2B6B"/>
    <w:rsid w:val="004E35F4"/>
    <w:rsid w:val="004E3BB2"/>
    <w:rsid w:val="004E4BE7"/>
    <w:rsid w:val="004E56F8"/>
    <w:rsid w:val="004F0567"/>
    <w:rsid w:val="004F1901"/>
    <w:rsid w:val="004F2CE8"/>
    <w:rsid w:val="004F3E97"/>
    <w:rsid w:val="004F5A34"/>
    <w:rsid w:val="004F6367"/>
    <w:rsid w:val="004F6653"/>
    <w:rsid w:val="004F738B"/>
    <w:rsid w:val="004F73EF"/>
    <w:rsid w:val="0050374E"/>
    <w:rsid w:val="0050394E"/>
    <w:rsid w:val="00503B5F"/>
    <w:rsid w:val="00503BFD"/>
    <w:rsid w:val="00504CD2"/>
    <w:rsid w:val="00504E03"/>
    <w:rsid w:val="005064E3"/>
    <w:rsid w:val="00507609"/>
    <w:rsid w:val="00507DEE"/>
    <w:rsid w:val="00510486"/>
    <w:rsid w:val="00511B86"/>
    <w:rsid w:val="005127AA"/>
    <w:rsid w:val="005151C6"/>
    <w:rsid w:val="00515DA0"/>
    <w:rsid w:val="00515EB7"/>
    <w:rsid w:val="00516757"/>
    <w:rsid w:val="00517474"/>
    <w:rsid w:val="00517D47"/>
    <w:rsid w:val="00517FA9"/>
    <w:rsid w:val="00520664"/>
    <w:rsid w:val="0052340F"/>
    <w:rsid w:val="00524283"/>
    <w:rsid w:val="00525443"/>
    <w:rsid w:val="00527A70"/>
    <w:rsid w:val="005311F1"/>
    <w:rsid w:val="00531D74"/>
    <w:rsid w:val="0053213B"/>
    <w:rsid w:val="00533E68"/>
    <w:rsid w:val="005342BC"/>
    <w:rsid w:val="005367BE"/>
    <w:rsid w:val="00540FC9"/>
    <w:rsid w:val="0054190D"/>
    <w:rsid w:val="00542473"/>
    <w:rsid w:val="00542960"/>
    <w:rsid w:val="00542D07"/>
    <w:rsid w:val="00543EC6"/>
    <w:rsid w:val="005455E6"/>
    <w:rsid w:val="0054583C"/>
    <w:rsid w:val="0054657A"/>
    <w:rsid w:val="005471CB"/>
    <w:rsid w:val="00550B95"/>
    <w:rsid w:val="0055137A"/>
    <w:rsid w:val="00551BB3"/>
    <w:rsid w:val="00551C4A"/>
    <w:rsid w:val="005521A0"/>
    <w:rsid w:val="0055227C"/>
    <w:rsid w:val="00552344"/>
    <w:rsid w:val="00552C6F"/>
    <w:rsid w:val="005530A6"/>
    <w:rsid w:val="005546B5"/>
    <w:rsid w:val="00555300"/>
    <w:rsid w:val="005568A4"/>
    <w:rsid w:val="005570C7"/>
    <w:rsid w:val="00557F1D"/>
    <w:rsid w:val="005609B9"/>
    <w:rsid w:val="005609EF"/>
    <w:rsid w:val="00561EAF"/>
    <w:rsid w:val="005630CF"/>
    <w:rsid w:val="00563530"/>
    <w:rsid w:val="00563B59"/>
    <w:rsid w:val="00563F7F"/>
    <w:rsid w:val="005650E7"/>
    <w:rsid w:val="005666AC"/>
    <w:rsid w:val="00566725"/>
    <w:rsid w:val="005722F9"/>
    <w:rsid w:val="00573008"/>
    <w:rsid w:val="005731E4"/>
    <w:rsid w:val="00573910"/>
    <w:rsid w:val="00573B53"/>
    <w:rsid w:val="00573CBF"/>
    <w:rsid w:val="00574035"/>
    <w:rsid w:val="0057442D"/>
    <w:rsid w:val="00574C0D"/>
    <w:rsid w:val="00574CC6"/>
    <w:rsid w:val="00575CDB"/>
    <w:rsid w:val="00576650"/>
    <w:rsid w:val="00581515"/>
    <w:rsid w:val="00581EED"/>
    <w:rsid w:val="00582939"/>
    <w:rsid w:val="00586CE5"/>
    <w:rsid w:val="00586CE6"/>
    <w:rsid w:val="005902D2"/>
    <w:rsid w:val="00590F02"/>
    <w:rsid w:val="00592359"/>
    <w:rsid w:val="00592C37"/>
    <w:rsid w:val="005930D7"/>
    <w:rsid w:val="00593296"/>
    <w:rsid w:val="005956FD"/>
    <w:rsid w:val="0059574D"/>
    <w:rsid w:val="00595AAA"/>
    <w:rsid w:val="005970E7"/>
    <w:rsid w:val="005A11A3"/>
    <w:rsid w:val="005A11EA"/>
    <w:rsid w:val="005A12F0"/>
    <w:rsid w:val="005A1716"/>
    <w:rsid w:val="005A1C06"/>
    <w:rsid w:val="005A2515"/>
    <w:rsid w:val="005A55A7"/>
    <w:rsid w:val="005A5788"/>
    <w:rsid w:val="005A6463"/>
    <w:rsid w:val="005A795D"/>
    <w:rsid w:val="005A7C77"/>
    <w:rsid w:val="005B09AF"/>
    <w:rsid w:val="005B1179"/>
    <w:rsid w:val="005B15B9"/>
    <w:rsid w:val="005B1F78"/>
    <w:rsid w:val="005B4FCB"/>
    <w:rsid w:val="005B5655"/>
    <w:rsid w:val="005B6276"/>
    <w:rsid w:val="005B771E"/>
    <w:rsid w:val="005B785E"/>
    <w:rsid w:val="005B7A2B"/>
    <w:rsid w:val="005C017E"/>
    <w:rsid w:val="005C0CA7"/>
    <w:rsid w:val="005C19E2"/>
    <w:rsid w:val="005C1B54"/>
    <w:rsid w:val="005C1F9F"/>
    <w:rsid w:val="005C30FD"/>
    <w:rsid w:val="005C3655"/>
    <w:rsid w:val="005C68E9"/>
    <w:rsid w:val="005C752C"/>
    <w:rsid w:val="005D02F1"/>
    <w:rsid w:val="005D04AE"/>
    <w:rsid w:val="005D2BF2"/>
    <w:rsid w:val="005D318D"/>
    <w:rsid w:val="005D3C41"/>
    <w:rsid w:val="005D3DC4"/>
    <w:rsid w:val="005D40E2"/>
    <w:rsid w:val="005D5798"/>
    <w:rsid w:val="005D6626"/>
    <w:rsid w:val="005E1632"/>
    <w:rsid w:val="005E1D00"/>
    <w:rsid w:val="005E250B"/>
    <w:rsid w:val="005E2B13"/>
    <w:rsid w:val="005E3196"/>
    <w:rsid w:val="005E32AA"/>
    <w:rsid w:val="005E3F7D"/>
    <w:rsid w:val="005E5705"/>
    <w:rsid w:val="005E752C"/>
    <w:rsid w:val="005E7721"/>
    <w:rsid w:val="005F0A6B"/>
    <w:rsid w:val="005F175B"/>
    <w:rsid w:val="005F210B"/>
    <w:rsid w:val="005F2BDB"/>
    <w:rsid w:val="005F3955"/>
    <w:rsid w:val="005F3F39"/>
    <w:rsid w:val="005F4509"/>
    <w:rsid w:val="005F4C56"/>
    <w:rsid w:val="005F59B8"/>
    <w:rsid w:val="00600355"/>
    <w:rsid w:val="0060150E"/>
    <w:rsid w:val="00602996"/>
    <w:rsid w:val="0060321A"/>
    <w:rsid w:val="0060323D"/>
    <w:rsid w:val="00603694"/>
    <w:rsid w:val="006046ED"/>
    <w:rsid w:val="00604E9A"/>
    <w:rsid w:val="006053C5"/>
    <w:rsid w:val="00605CD5"/>
    <w:rsid w:val="00607A3E"/>
    <w:rsid w:val="00607B0E"/>
    <w:rsid w:val="00607C4B"/>
    <w:rsid w:val="006111E7"/>
    <w:rsid w:val="0061164F"/>
    <w:rsid w:val="006121BC"/>
    <w:rsid w:val="00612597"/>
    <w:rsid w:val="006135A8"/>
    <w:rsid w:val="0061383F"/>
    <w:rsid w:val="00613DCA"/>
    <w:rsid w:val="00614DA7"/>
    <w:rsid w:val="00616A79"/>
    <w:rsid w:val="00616E37"/>
    <w:rsid w:val="0062009E"/>
    <w:rsid w:val="0062259A"/>
    <w:rsid w:val="0062293A"/>
    <w:rsid w:val="00622EE8"/>
    <w:rsid w:val="00624FF6"/>
    <w:rsid w:val="0062552B"/>
    <w:rsid w:val="00626B7A"/>
    <w:rsid w:val="006300D6"/>
    <w:rsid w:val="00631573"/>
    <w:rsid w:val="006324BC"/>
    <w:rsid w:val="006324DC"/>
    <w:rsid w:val="00632FBC"/>
    <w:rsid w:val="00633048"/>
    <w:rsid w:val="006343DA"/>
    <w:rsid w:val="006351BB"/>
    <w:rsid w:val="00635D56"/>
    <w:rsid w:val="0063655A"/>
    <w:rsid w:val="00637212"/>
    <w:rsid w:val="00640CC8"/>
    <w:rsid w:val="00640CE9"/>
    <w:rsid w:val="00640DF5"/>
    <w:rsid w:val="0064301B"/>
    <w:rsid w:val="006432EF"/>
    <w:rsid w:val="0064514E"/>
    <w:rsid w:val="00645164"/>
    <w:rsid w:val="00647771"/>
    <w:rsid w:val="006479B4"/>
    <w:rsid w:val="00647BBF"/>
    <w:rsid w:val="00651611"/>
    <w:rsid w:val="0065238B"/>
    <w:rsid w:val="0065454C"/>
    <w:rsid w:val="00656AAB"/>
    <w:rsid w:val="0065741C"/>
    <w:rsid w:val="0065770E"/>
    <w:rsid w:val="00660860"/>
    <w:rsid w:val="00660E60"/>
    <w:rsid w:val="00662894"/>
    <w:rsid w:val="0066382F"/>
    <w:rsid w:val="006645AB"/>
    <w:rsid w:val="00664AEC"/>
    <w:rsid w:val="00665221"/>
    <w:rsid w:val="00665FF8"/>
    <w:rsid w:val="00666E00"/>
    <w:rsid w:val="00667F10"/>
    <w:rsid w:val="006716D7"/>
    <w:rsid w:val="006722DF"/>
    <w:rsid w:val="00672A81"/>
    <w:rsid w:val="00672EBE"/>
    <w:rsid w:val="006735CA"/>
    <w:rsid w:val="00674DF5"/>
    <w:rsid w:val="00675359"/>
    <w:rsid w:val="006766CA"/>
    <w:rsid w:val="00677197"/>
    <w:rsid w:val="00677293"/>
    <w:rsid w:val="00677875"/>
    <w:rsid w:val="0068021D"/>
    <w:rsid w:val="006802C6"/>
    <w:rsid w:val="00680964"/>
    <w:rsid w:val="00680B47"/>
    <w:rsid w:val="00682603"/>
    <w:rsid w:val="00682765"/>
    <w:rsid w:val="006827C6"/>
    <w:rsid w:val="0068427C"/>
    <w:rsid w:val="00684D48"/>
    <w:rsid w:val="00684FDB"/>
    <w:rsid w:val="006851EC"/>
    <w:rsid w:val="00685763"/>
    <w:rsid w:val="00685E1B"/>
    <w:rsid w:val="006863FC"/>
    <w:rsid w:val="00686AAC"/>
    <w:rsid w:val="00690E23"/>
    <w:rsid w:val="0069169B"/>
    <w:rsid w:val="0069177D"/>
    <w:rsid w:val="00693274"/>
    <w:rsid w:val="00693523"/>
    <w:rsid w:val="00693A61"/>
    <w:rsid w:val="00693B7A"/>
    <w:rsid w:val="00694224"/>
    <w:rsid w:val="00694331"/>
    <w:rsid w:val="006943E1"/>
    <w:rsid w:val="00695886"/>
    <w:rsid w:val="006961A5"/>
    <w:rsid w:val="00696BFD"/>
    <w:rsid w:val="006974A8"/>
    <w:rsid w:val="006A07AC"/>
    <w:rsid w:val="006A1043"/>
    <w:rsid w:val="006A318B"/>
    <w:rsid w:val="006A3246"/>
    <w:rsid w:val="006A55BC"/>
    <w:rsid w:val="006A5E17"/>
    <w:rsid w:val="006A60D5"/>
    <w:rsid w:val="006A73C7"/>
    <w:rsid w:val="006B0184"/>
    <w:rsid w:val="006B0327"/>
    <w:rsid w:val="006B48F3"/>
    <w:rsid w:val="006B49C0"/>
    <w:rsid w:val="006B5206"/>
    <w:rsid w:val="006B6376"/>
    <w:rsid w:val="006B6F07"/>
    <w:rsid w:val="006B7166"/>
    <w:rsid w:val="006C073F"/>
    <w:rsid w:val="006C0BFA"/>
    <w:rsid w:val="006C137F"/>
    <w:rsid w:val="006C2E80"/>
    <w:rsid w:val="006C3C7E"/>
    <w:rsid w:val="006C4415"/>
    <w:rsid w:val="006C46BA"/>
    <w:rsid w:val="006C495B"/>
    <w:rsid w:val="006C5216"/>
    <w:rsid w:val="006D0EDB"/>
    <w:rsid w:val="006D24AA"/>
    <w:rsid w:val="006D326E"/>
    <w:rsid w:val="006D38FE"/>
    <w:rsid w:val="006D3D3A"/>
    <w:rsid w:val="006D4A97"/>
    <w:rsid w:val="006E27E9"/>
    <w:rsid w:val="006E48DD"/>
    <w:rsid w:val="006E494F"/>
    <w:rsid w:val="006E6307"/>
    <w:rsid w:val="006E7B0A"/>
    <w:rsid w:val="006E7D7B"/>
    <w:rsid w:val="006F103F"/>
    <w:rsid w:val="006F21BB"/>
    <w:rsid w:val="006F255A"/>
    <w:rsid w:val="006F273D"/>
    <w:rsid w:val="006F32D5"/>
    <w:rsid w:val="006F4E8D"/>
    <w:rsid w:val="006F551E"/>
    <w:rsid w:val="006F5BCF"/>
    <w:rsid w:val="006F5F13"/>
    <w:rsid w:val="006F5F80"/>
    <w:rsid w:val="006F7277"/>
    <w:rsid w:val="006F75D0"/>
    <w:rsid w:val="006F7A14"/>
    <w:rsid w:val="00700E65"/>
    <w:rsid w:val="007015F1"/>
    <w:rsid w:val="007025BC"/>
    <w:rsid w:val="00702CE7"/>
    <w:rsid w:val="00702FE2"/>
    <w:rsid w:val="00705BB7"/>
    <w:rsid w:val="00706140"/>
    <w:rsid w:val="00706AB9"/>
    <w:rsid w:val="0070737F"/>
    <w:rsid w:val="00711286"/>
    <w:rsid w:val="00713C06"/>
    <w:rsid w:val="007140E2"/>
    <w:rsid w:val="007144FB"/>
    <w:rsid w:val="0071580F"/>
    <w:rsid w:val="00717412"/>
    <w:rsid w:val="007208A5"/>
    <w:rsid w:val="00720C1C"/>
    <w:rsid w:val="007229CE"/>
    <w:rsid w:val="007259E9"/>
    <w:rsid w:val="00725C86"/>
    <w:rsid w:val="0072611E"/>
    <w:rsid w:val="00726709"/>
    <w:rsid w:val="00726E4E"/>
    <w:rsid w:val="00726F2F"/>
    <w:rsid w:val="007300D1"/>
    <w:rsid w:val="007303E5"/>
    <w:rsid w:val="00730BBE"/>
    <w:rsid w:val="007312BB"/>
    <w:rsid w:val="007340F0"/>
    <w:rsid w:val="007345FF"/>
    <w:rsid w:val="00737E6B"/>
    <w:rsid w:val="0074050D"/>
    <w:rsid w:val="00742003"/>
    <w:rsid w:val="00742063"/>
    <w:rsid w:val="00744D69"/>
    <w:rsid w:val="007451EB"/>
    <w:rsid w:val="0074592C"/>
    <w:rsid w:val="0074753A"/>
    <w:rsid w:val="00747983"/>
    <w:rsid w:val="0075013B"/>
    <w:rsid w:val="007502C0"/>
    <w:rsid w:val="0075091D"/>
    <w:rsid w:val="007517C1"/>
    <w:rsid w:val="00751EA5"/>
    <w:rsid w:val="0075470C"/>
    <w:rsid w:val="00755070"/>
    <w:rsid w:val="00757667"/>
    <w:rsid w:val="00757B2D"/>
    <w:rsid w:val="007639E4"/>
    <w:rsid w:val="00763E7B"/>
    <w:rsid w:val="0076449F"/>
    <w:rsid w:val="00765196"/>
    <w:rsid w:val="00766B6E"/>
    <w:rsid w:val="0076713C"/>
    <w:rsid w:val="00767F2E"/>
    <w:rsid w:val="00770403"/>
    <w:rsid w:val="00771A46"/>
    <w:rsid w:val="0077250E"/>
    <w:rsid w:val="00773B0B"/>
    <w:rsid w:val="00773B45"/>
    <w:rsid w:val="00773C0D"/>
    <w:rsid w:val="00776285"/>
    <w:rsid w:val="0077681A"/>
    <w:rsid w:val="0077687C"/>
    <w:rsid w:val="00780862"/>
    <w:rsid w:val="007812BC"/>
    <w:rsid w:val="007815F0"/>
    <w:rsid w:val="00782108"/>
    <w:rsid w:val="00783473"/>
    <w:rsid w:val="00783656"/>
    <w:rsid w:val="00784291"/>
    <w:rsid w:val="00784DF4"/>
    <w:rsid w:val="00785CB0"/>
    <w:rsid w:val="00785CC7"/>
    <w:rsid w:val="0078601A"/>
    <w:rsid w:val="00786CFA"/>
    <w:rsid w:val="007871D0"/>
    <w:rsid w:val="00787213"/>
    <w:rsid w:val="007906B7"/>
    <w:rsid w:val="00791102"/>
    <w:rsid w:val="00791663"/>
    <w:rsid w:val="00792580"/>
    <w:rsid w:val="00793690"/>
    <w:rsid w:val="00793970"/>
    <w:rsid w:val="007946FB"/>
    <w:rsid w:val="00794BE0"/>
    <w:rsid w:val="007979E3"/>
    <w:rsid w:val="007A07D8"/>
    <w:rsid w:val="007A25FF"/>
    <w:rsid w:val="007A2927"/>
    <w:rsid w:val="007A2BE7"/>
    <w:rsid w:val="007A30AD"/>
    <w:rsid w:val="007A353D"/>
    <w:rsid w:val="007A47E5"/>
    <w:rsid w:val="007A4C2A"/>
    <w:rsid w:val="007A5A8D"/>
    <w:rsid w:val="007A5B90"/>
    <w:rsid w:val="007A5BB4"/>
    <w:rsid w:val="007A7479"/>
    <w:rsid w:val="007A7680"/>
    <w:rsid w:val="007B1735"/>
    <w:rsid w:val="007B17B9"/>
    <w:rsid w:val="007B1C8A"/>
    <w:rsid w:val="007B254F"/>
    <w:rsid w:val="007B28A4"/>
    <w:rsid w:val="007B3B2A"/>
    <w:rsid w:val="007B4860"/>
    <w:rsid w:val="007C0512"/>
    <w:rsid w:val="007C1962"/>
    <w:rsid w:val="007C1EA9"/>
    <w:rsid w:val="007C2B16"/>
    <w:rsid w:val="007C2B72"/>
    <w:rsid w:val="007C32A8"/>
    <w:rsid w:val="007C43C9"/>
    <w:rsid w:val="007C4636"/>
    <w:rsid w:val="007C54C8"/>
    <w:rsid w:val="007C58B2"/>
    <w:rsid w:val="007D0005"/>
    <w:rsid w:val="007D0640"/>
    <w:rsid w:val="007D099C"/>
    <w:rsid w:val="007D1D0D"/>
    <w:rsid w:val="007D1F56"/>
    <w:rsid w:val="007D43EA"/>
    <w:rsid w:val="007D510F"/>
    <w:rsid w:val="007D617A"/>
    <w:rsid w:val="007D657D"/>
    <w:rsid w:val="007D6734"/>
    <w:rsid w:val="007D788A"/>
    <w:rsid w:val="007E0E56"/>
    <w:rsid w:val="007E1233"/>
    <w:rsid w:val="007E422C"/>
    <w:rsid w:val="007E4825"/>
    <w:rsid w:val="007E4E0E"/>
    <w:rsid w:val="007E606D"/>
    <w:rsid w:val="007F180D"/>
    <w:rsid w:val="007F1873"/>
    <w:rsid w:val="007F1C88"/>
    <w:rsid w:val="007F3F50"/>
    <w:rsid w:val="007F4226"/>
    <w:rsid w:val="007F559D"/>
    <w:rsid w:val="007F578F"/>
    <w:rsid w:val="007F684F"/>
    <w:rsid w:val="00801561"/>
    <w:rsid w:val="008030B0"/>
    <w:rsid w:val="008039DD"/>
    <w:rsid w:val="00803CFF"/>
    <w:rsid w:val="00803D34"/>
    <w:rsid w:val="00804475"/>
    <w:rsid w:val="008054CF"/>
    <w:rsid w:val="00810CD8"/>
    <w:rsid w:val="00810E18"/>
    <w:rsid w:val="0081167F"/>
    <w:rsid w:val="00811892"/>
    <w:rsid w:val="00812153"/>
    <w:rsid w:val="00812993"/>
    <w:rsid w:val="00812B8A"/>
    <w:rsid w:val="00813236"/>
    <w:rsid w:val="00814230"/>
    <w:rsid w:val="0081439F"/>
    <w:rsid w:val="00817A06"/>
    <w:rsid w:val="00820627"/>
    <w:rsid w:val="008209E7"/>
    <w:rsid w:val="00820AC7"/>
    <w:rsid w:val="00820D49"/>
    <w:rsid w:val="00820E97"/>
    <w:rsid w:val="00821C11"/>
    <w:rsid w:val="008222FB"/>
    <w:rsid w:val="00823574"/>
    <w:rsid w:val="00823CD6"/>
    <w:rsid w:val="00824B37"/>
    <w:rsid w:val="00825449"/>
    <w:rsid w:val="00825B51"/>
    <w:rsid w:val="00826ABF"/>
    <w:rsid w:val="008272F6"/>
    <w:rsid w:val="00827689"/>
    <w:rsid w:val="0082776E"/>
    <w:rsid w:val="00827F35"/>
    <w:rsid w:val="008308AA"/>
    <w:rsid w:val="00830955"/>
    <w:rsid w:val="008332E7"/>
    <w:rsid w:val="0083555C"/>
    <w:rsid w:val="008357EC"/>
    <w:rsid w:val="0083597E"/>
    <w:rsid w:val="008361CA"/>
    <w:rsid w:val="00836B52"/>
    <w:rsid w:val="00837772"/>
    <w:rsid w:val="00837AF6"/>
    <w:rsid w:val="008402CF"/>
    <w:rsid w:val="00840C02"/>
    <w:rsid w:val="00840D7E"/>
    <w:rsid w:val="0084126A"/>
    <w:rsid w:val="00841734"/>
    <w:rsid w:val="00842816"/>
    <w:rsid w:val="008436CD"/>
    <w:rsid w:val="00843EA1"/>
    <w:rsid w:val="008440C8"/>
    <w:rsid w:val="0084482D"/>
    <w:rsid w:val="008448D9"/>
    <w:rsid w:val="00844FEF"/>
    <w:rsid w:val="00845BC8"/>
    <w:rsid w:val="008466B0"/>
    <w:rsid w:val="00851267"/>
    <w:rsid w:val="00851591"/>
    <w:rsid w:val="00851866"/>
    <w:rsid w:val="00853C1D"/>
    <w:rsid w:val="008548D4"/>
    <w:rsid w:val="00855E15"/>
    <w:rsid w:val="008562EE"/>
    <w:rsid w:val="00857D6C"/>
    <w:rsid w:val="00860C52"/>
    <w:rsid w:val="008653F0"/>
    <w:rsid w:val="0086614A"/>
    <w:rsid w:val="008667E0"/>
    <w:rsid w:val="00866A66"/>
    <w:rsid w:val="008700B8"/>
    <w:rsid w:val="0087066D"/>
    <w:rsid w:val="00871673"/>
    <w:rsid w:val="0087168C"/>
    <w:rsid w:val="00871A53"/>
    <w:rsid w:val="008725E1"/>
    <w:rsid w:val="00872E42"/>
    <w:rsid w:val="0087545E"/>
    <w:rsid w:val="00875A8D"/>
    <w:rsid w:val="00875F78"/>
    <w:rsid w:val="00877A5E"/>
    <w:rsid w:val="008814CB"/>
    <w:rsid w:val="00881876"/>
    <w:rsid w:val="0088353F"/>
    <w:rsid w:val="00883597"/>
    <w:rsid w:val="0088552E"/>
    <w:rsid w:val="008856E5"/>
    <w:rsid w:val="008872E6"/>
    <w:rsid w:val="008911BD"/>
    <w:rsid w:val="00891961"/>
    <w:rsid w:val="008932C0"/>
    <w:rsid w:val="00894045"/>
    <w:rsid w:val="008940E7"/>
    <w:rsid w:val="0089432C"/>
    <w:rsid w:val="00895423"/>
    <w:rsid w:val="00896514"/>
    <w:rsid w:val="00896EB2"/>
    <w:rsid w:val="008971FC"/>
    <w:rsid w:val="00897448"/>
    <w:rsid w:val="008A0745"/>
    <w:rsid w:val="008A2361"/>
    <w:rsid w:val="008A2942"/>
    <w:rsid w:val="008A35B3"/>
    <w:rsid w:val="008A37E1"/>
    <w:rsid w:val="008A51FF"/>
    <w:rsid w:val="008A5458"/>
    <w:rsid w:val="008A62FE"/>
    <w:rsid w:val="008A6DFC"/>
    <w:rsid w:val="008A7368"/>
    <w:rsid w:val="008B168C"/>
    <w:rsid w:val="008B180F"/>
    <w:rsid w:val="008B1A89"/>
    <w:rsid w:val="008B1F3F"/>
    <w:rsid w:val="008B247A"/>
    <w:rsid w:val="008B2F21"/>
    <w:rsid w:val="008B6430"/>
    <w:rsid w:val="008B6A42"/>
    <w:rsid w:val="008C040E"/>
    <w:rsid w:val="008C077E"/>
    <w:rsid w:val="008C0FD1"/>
    <w:rsid w:val="008C132B"/>
    <w:rsid w:val="008C15D9"/>
    <w:rsid w:val="008C1BD9"/>
    <w:rsid w:val="008C2B7B"/>
    <w:rsid w:val="008C2DD5"/>
    <w:rsid w:val="008C483E"/>
    <w:rsid w:val="008C6047"/>
    <w:rsid w:val="008C604E"/>
    <w:rsid w:val="008C6A3F"/>
    <w:rsid w:val="008C6DC7"/>
    <w:rsid w:val="008C72E2"/>
    <w:rsid w:val="008C74BA"/>
    <w:rsid w:val="008C7EC7"/>
    <w:rsid w:val="008D21A0"/>
    <w:rsid w:val="008D23FE"/>
    <w:rsid w:val="008D2D3E"/>
    <w:rsid w:val="008D421B"/>
    <w:rsid w:val="008D4730"/>
    <w:rsid w:val="008D51BA"/>
    <w:rsid w:val="008D5B26"/>
    <w:rsid w:val="008D5C7C"/>
    <w:rsid w:val="008D67F9"/>
    <w:rsid w:val="008D728D"/>
    <w:rsid w:val="008D7614"/>
    <w:rsid w:val="008D7901"/>
    <w:rsid w:val="008E08A2"/>
    <w:rsid w:val="008E0FBB"/>
    <w:rsid w:val="008E10AC"/>
    <w:rsid w:val="008E128A"/>
    <w:rsid w:val="008E2703"/>
    <w:rsid w:val="008E3856"/>
    <w:rsid w:val="008E3EE0"/>
    <w:rsid w:val="008E41CD"/>
    <w:rsid w:val="008E6689"/>
    <w:rsid w:val="008E79EA"/>
    <w:rsid w:val="008E7AF6"/>
    <w:rsid w:val="008F22D6"/>
    <w:rsid w:val="008F35AD"/>
    <w:rsid w:val="008F46FD"/>
    <w:rsid w:val="008F5E4F"/>
    <w:rsid w:val="008F7D44"/>
    <w:rsid w:val="008F7F3E"/>
    <w:rsid w:val="009002E3"/>
    <w:rsid w:val="00900AEB"/>
    <w:rsid w:val="009010EC"/>
    <w:rsid w:val="00902CB6"/>
    <w:rsid w:val="009030BA"/>
    <w:rsid w:val="009056DC"/>
    <w:rsid w:val="009065E3"/>
    <w:rsid w:val="00907831"/>
    <w:rsid w:val="009079BB"/>
    <w:rsid w:val="00910102"/>
    <w:rsid w:val="009103FE"/>
    <w:rsid w:val="00911399"/>
    <w:rsid w:val="00911A02"/>
    <w:rsid w:val="00911A0A"/>
    <w:rsid w:val="00912983"/>
    <w:rsid w:val="00913BBE"/>
    <w:rsid w:val="00914087"/>
    <w:rsid w:val="009146F8"/>
    <w:rsid w:val="0091541B"/>
    <w:rsid w:val="00915D63"/>
    <w:rsid w:val="00916E28"/>
    <w:rsid w:val="009173C8"/>
    <w:rsid w:val="00917CA9"/>
    <w:rsid w:val="009221D8"/>
    <w:rsid w:val="00922DF9"/>
    <w:rsid w:val="00922E4A"/>
    <w:rsid w:val="00922FBD"/>
    <w:rsid w:val="009245F5"/>
    <w:rsid w:val="00925C94"/>
    <w:rsid w:val="00926ED7"/>
    <w:rsid w:val="0092792C"/>
    <w:rsid w:val="00927DD7"/>
    <w:rsid w:val="00930734"/>
    <w:rsid w:val="00932174"/>
    <w:rsid w:val="009322EE"/>
    <w:rsid w:val="00932605"/>
    <w:rsid w:val="0093311F"/>
    <w:rsid w:val="00934057"/>
    <w:rsid w:val="0093430B"/>
    <w:rsid w:val="00934371"/>
    <w:rsid w:val="009352F1"/>
    <w:rsid w:val="00935652"/>
    <w:rsid w:val="00936625"/>
    <w:rsid w:val="00936D34"/>
    <w:rsid w:val="009370C3"/>
    <w:rsid w:val="00940DE6"/>
    <w:rsid w:val="00942021"/>
    <w:rsid w:val="00942788"/>
    <w:rsid w:val="00944644"/>
    <w:rsid w:val="00944F49"/>
    <w:rsid w:val="0094571D"/>
    <w:rsid w:val="0094661E"/>
    <w:rsid w:val="009469F1"/>
    <w:rsid w:val="00947AE1"/>
    <w:rsid w:val="00950719"/>
    <w:rsid w:val="009515F7"/>
    <w:rsid w:val="00951E76"/>
    <w:rsid w:val="00952F96"/>
    <w:rsid w:val="009538A6"/>
    <w:rsid w:val="009539D2"/>
    <w:rsid w:val="00955512"/>
    <w:rsid w:val="009558CC"/>
    <w:rsid w:val="009561EB"/>
    <w:rsid w:val="00956753"/>
    <w:rsid w:val="0095678C"/>
    <w:rsid w:val="00956961"/>
    <w:rsid w:val="00957453"/>
    <w:rsid w:val="00961479"/>
    <w:rsid w:val="0096278A"/>
    <w:rsid w:val="00962B73"/>
    <w:rsid w:val="00962DE4"/>
    <w:rsid w:val="009632E4"/>
    <w:rsid w:val="00965A56"/>
    <w:rsid w:val="0096758D"/>
    <w:rsid w:val="009705AD"/>
    <w:rsid w:val="0097062E"/>
    <w:rsid w:val="009708B2"/>
    <w:rsid w:val="00970FA8"/>
    <w:rsid w:val="0097142A"/>
    <w:rsid w:val="00971725"/>
    <w:rsid w:val="00972368"/>
    <w:rsid w:val="00974185"/>
    <w:rsid w:val="0097425B"/>
    <w:rsid w:val="0097437F"/>
    <w:rsid w:val="00974EC1"/>
    <w:rsid w:val="0097599B"/>
    <w:rsid w:val="009764F4"/>
    <w:rsid w:val="00976B1F"/>
    <w:rsid w:val="00976B4B"/>
    <w:rsid w:val="00981A32"/>
    <w:rsid w:val="00983846"/>
    <w:rsid w:val="00984051"/>
    <w:rsid w:val="00985A55"/>
    <w:rsid w:val="009864CF"/>
    <w:rsid w:val="009870AB"/>
    <w:rsid w:val="00990C3D"/>
    <w:rsid w:val="009910C9"/>
    <w:rsid w:val="00991B8E"/>
    <w:rsid w:val="00992342"/>
    <w:rsid w:val="00992E40"/>
    <w:rsid w:val="009936BA"/>
    <w:rsid w:val="0099670A"/>
    <w:rsid w:val="00996FD5"/>
    <w:rsid w:val="009A1F40"/>
    <w:rsid w:val="009A2293"/>
    <w:rsid w:val="009A3981"/>
    <w:rsid w:val="009A4870"/>
    <w:rsid w:val="009A5CEB"/>
    <w:rsid w:val="009A66AD"/>
    <w:rsid w:val="009B09A3"/>
    <w:rsid w:val="009B22FC"/>
    <w:rsid w:val="009B3D25"/>
    <w:rsid w:val="009B5506"/>
    <w:rsid w:val="009B7588"/>
    <w:rsid w:val="009B7FD0"/>
    <w:rsid w:val="009C137E"/>
    <w:rsid w:val="009C3325"/>
    <w:rsid w:val="009C3394"/>
    <w:rsid w:val="009C3E7A"/>
    <w:rsid w:val="009C4440"/>
    <w:rsid w:val="009C4F6E"/>
    <w:rsid w:val="009C58E1"/>
    <w:rsid w:val="009C5E93"/>
    <w:rsid w:val="009C5F46"/>
    <w:rsid w:val="009C6BA5"/>
    <w:rsid w:val="009C6ED8"/>
    <w:rsid w:val="009C749C"/>
    <w:rsid w:val="009D0014"/>
    <w:rsid w:val="009D0592"/>
    <w:rsid w:val="009D07B9"/>
    <w:rsid w:val="009D2963"/>
    <w:rsid w:val="009D2DE6"/>
    <w:rsid w:val="009D45DF"/>
    <w:rsid w:val="009D67D1"/>
    <w:rsid w:val="009E1875"/>
    <w:rsid w:val="009E3B63"/>
    <w:rsid w:val="009E4652"/>
    <w:rsid w:val="009E6691"/>
    <w:rsid w:val="009E66CA"/>
    <w:rsid w:val="009E7513"/>
    <w:rsid w:val="009E7CEB"/>
    <w:rsid w:val="009F02AA"/>
    <w:rsid w:val="009F0BEC"/>
    <w:rsid w:val="009F0E30"/>
    <w:rsid w:val="009F0F67"/>
    <w:rsid w:val="009F14F5"/>
    <w:rsid w:val="009F20F7"/>
    <w:rsid w:val="009F23BC"/>
    <w:rsid w:val="009F31A0"/>
    <w:rsid w:val="009F4236"/>
    <w:rsid w:val="009F49DA"/>
    <w:rsid w:val="009F5696"/>
    <w:rsid w:val="009F5BA9"/>
    <w:rsid w:val="009F6467"/>
    <w:rsid w:val="009F665C"/>
    <w:rsid w:val="009F7CED"/>
    <w:rsid w:val="00A0034E"/>
    <w:rsid w:val="00A00F70"/>
    <w:rsid w:val="00A012FB"/>
    <w:rsid w:val="00A01435"/>
    <w:rsid w:val="00A02AE3"/>
    <w:rsid w:val="00A02D89"/>
    <w:rsid w:val="00A04ACE"/>
    <w:rsid w:val="00A069A6"/>
    <w:rsid w:val="00A06D14"/>
    <w:rsid w:val="00A07BFD"/>
    <w:rsid w:val="00A07DDE"/>
    <w:rsid w:val="00A11754"/>
    <w:rsid w:val="00A12237"/>
    <w:rsid w:val="00A13036"/>
    <w:rsid w:val="00A14E0D"/>
    <w:rsid w:val="00A153DD"/>
    <w:rsid w:val="00A177CD"/>
    <w:rsid w:val="00A21B7C"/>
    <w:rsid w:val="00A22FE2"/>
    <w:rsid w:val="00A25961"/>
    <w:rsid w:val="00A265BE"/>
    <w:rsid w:val="00A26631"/>
    <w:rsid w:val="00A26B98"/>
    <w:rsid w:val="00A27447"/>
    <w:rsid w:val="00A27FB9"/>
    <w:rsid w:val="00A30CBC"/>
    <w:rsid w:val="00A30D4F"/>
    <w:rsid w:val="00A31366"/>
    <w:rsid w:val="00A330DD"/>
    <w:rsid w:val="00A33188"/>
    <w:rsid w:val="00A33565"/>
    <w:rsid w:val="00A34A9F"/>
    <w:rsid w:val="00A35689"/>
    <w:rsid w:val="00A3593D"/>
    <w:rsid w:val="00A35BD4"/>
    <w:rsid w:val="00A35E1F"/>
    <w:rsid w:val="00A37163"/>
    <w:rsid w:val="00A3751F"/>
    <w:rsid w:val="00A37568"/>
    <w:rsid w:val="00A40575"/>
    <w:rsid w:val="00A40BD0"/>
    <w:rsid w:val="00A4366B"/>
    <w:rsid w:val="00A4456B"/>
    <w:rsid w:val="00A47061"/>
    <w:rsid w:val="00A471D7"/>
    <w:rsid w:val="00A47692"/>
    <w:rsid w:val="00A476BD"/>
    <w:rsid w:val="00A51402"/>
    <w:rsid w:val="00A517A9"/>
    <w:rsid w:val="00A520A8"/>
    <w:rsid w:val="00A522F3"/>
    <w:rsid w:val="00A523D0"/>
    <w:rsid w:val="00A53A32"/>
    <w:rsid w:val="00A55C95"/>
    <w:rsid w:val="00A56405"/>
    <w:rsid w:val="00A6056B"/>
    <w:rsid w:val="00A61D02"/>
    <w:rsid w:val="00A63982"/>
    <w:rsid w:val="00A63987"/>
    <w:rsid w:val="00A63C8A"/>
    <w:rsid w:val="00A6469A"/>
    <w:rsid w:val="00A64884"/>
    <w:rsid w:val="00A64886"/>
    <w:rsid w:val="00A648B3"/>
    <w:rsid w:val="00A65D14"/>
    <w:rsid w:val="00A65E29"/>
    <w:rsid w:val="00A66557"/>
    <w:rsid w:val="00A66F27"/>
    <w:rsid w:val="00A676A2"/>
    <w:rsid w:val="00A712DC"/>
    <w:rsid w:val="00A71D6D"/>
    <w:rsid w:val="00A71E2D"/>
    <w:rsid w:val="00A722F3"/>
    <w:rsid w:val="00A72ADD"/>
    <w:rsid w:val="00A72EEA"/>
    <w:rsid w:val="00A72F54"/>
    <w:rsid w:val="00A74A22"/>
    <w:rsid w:val="00A76612"/>
    <w:rsid w:val="00A779C6"/>
    <w:rsid w:val="00A81287"/>
    <w:rsid w:val="00A81598"/>
    <w:rsid w:val="00A81D8C"/>
    <w:rsid w:val="00A8244F"/>
    <w:rsid w:val="00A82789"/>
    <w:rsid w:val="00A83B95"/>
    <w:rsid w:val="00A86070"/>
    <w:rsid w:val="00A86A46"/>
    <w:rsid w:val="00A8711C"/>
    <w:rsid w:val="00A8761C"/>
    <w:rsid w:val="00A92FAF"/>
    <w:rsid w:val="00A93041"/>
    <w:rsid w:val="00A93C61"/>
    <w:rsid w:val="00A93E4C"/>
    <w:rsid w:val="00A93EC2"/>
    <w:rsid w:val="00A93F92"/>
    <w:rsid w:val="00A9646E"/>
    <w:rsid w:val="00A965FD"/>
    <w:rsid w:val="00A966DA"/>
    <w:rsid w:val="00A972FE"/>
    <w:rsid w:val="00A9792F"/>
    <w:rsid w:val="00A97B12"/>
    <w:rsid w:val="00A97FAA"/>
    <w:rsid w:val="00AA00AA"/>
    <w:rsid w:val="00AA02FA"/>
    <w:rsid w:val="00AA0391"/>
    <w:rsid w:val="00AA0F29"/>
    <w:rsid w:val="00AA0FFA"/>
    <w:rsid w:val="00AA15ED"/>
    <w:rsid w:val="00AA1C15"/>
    <w:rsid w:val="00AA2229"/>
    <w:rsid w:val="00AA23A0"/>
    <w:rsid w:val="00AA242B"/>
    <w:rsid w:val="00AA3495"/>
    <w:rsid w:val="00AA39F6"/>
    <w:rsid w:val="00AA3A4E"/>
    <w:rsid w:val="00AA4525"/>
    <w:rsid w:val="00AA45BF"/>
    <w:rsid w:val="00AA46FB"/>
    <w:rsid w:val="00AA5044"/>
    <w:rsid w:val="00AA59E3"/>
    <w:rsid w:val="00AA5C59"/>
    <w:rsid w:val="00AA661A"/>
    <w:rsid w:val="00AA6F68"/>
    <w:rsid w:val="00AA7E4D"/>
    <w:rsid w:val="00AB050B"/>
    <w:rsid w:val="00AB1B25"/>
    <w:rsid w:val="00AB2BC2"/>
    <w:rsid w:val="00AB2E45"/>
    <w:rsid w:val="00AB3597"/>
    <w:rsid w:val="00AB3946"/>
    <w:rsid w:val="00AB56D8"/>
    <w:rsid w:val="00AB6044"/>
    <w:rsid w:val="00AB6C4B"/>
    <w:rsid w:val="00AB6F85"/>
    <w:rsid w:val="00AB7412"/>
    <w:rsid w:val="00AB7C16"/>
    <w:rsid w:val="00AB7FF6"/>
    <w:rsid w:val="00AC1BC0"/>
    <w:rsid w:val="00AC1F72"/>
    <w:rsid w:val="00AC237F"/>
    <w:rsid w:val="00AC2E17"/>
    <w:rsid w:val="00AC37B1"/>
    <w:rsid w:val="00AC38D9"/>
    <w:rsid w:val="00AC3941"/>
    <w:rsid w:val="00AC4D0B"/>
    <w:rsid w:val="00AC4EFD"/>
    <w:rsid w:val="00AC4FFF"/>
    <w:rsid w:val="00AC56C3"/>
    <w:rsid w:val="00AC6149"/>
    <w:rsid w:val="00AC7235"/>
    <w:rsid w:val="00AC7B9F"/>
    <w:rsid w:val="00AD00F5"/>
    <w:rsid w:val="00AD0A71"/>
    <w:rsid w:val="00AD0C54"/>
    <w:rsid w:val="00AD1581"/>
    <w:rsid w:val="00AD2375"/>
    <w:rsid w:val="00AD38CC"/>
    <w:rsid w:val="00AD3D94"/>
    <w:rsid w:val="00AD41CE"/>
    <w:rsid w:val="00AD4EEB"/>
    <w:rsid w:val="00AD57BC"/>
    <w:rsid w:val="00AD6FC0"/>
    <w:rsid w:val="00AD79BE"/>
    <w:rsid w:val="00AD7BE6"/>
    <w:rsid w:val="00AE02D4"/>
    <w:rsid w:val="00AE646D"/>
    <w:rsid w:val="00AE73D4"/>
    <w:rsid w:val="00AF1254"/>
    <w:rsid w:val="00AF1261"/>
    <w:rsid w:val="00AF1629"/>
    <w:rsid w:val="00AF1CE6"/>
    <w:rsid w:val="00AF23C7"/>
    <w:rsid w:val="00AF3698"/>
    <w:rsid w:val="00AF4D10"/>
    <w:rsid w:val="00AF5A21"/>
    <w:rsid w:val="00AF6286"/>
    <w:rsid w:val="00AF70D4"/>
    <w:rsid w:val="00AF7B0D"/>
    <w:rsid w:val="00AF7E63"/>
    <w:rsid w:val="00B0062E"/>
    <w:rsid w:val="00B0223E"/>
    <w:rsid w:val="00B02A87"/>
    <w:rsid w:val="00B02F65"/>
    <w:rsid w:val="00B03D61"/>
    <w:rsid w:val="00B03E19"/>
    <w:rsid w:val="00B04B81"/>
    <w:rsid w:val="00B06713"/>
    <w:rsid w:val="00B07D87"/>
    <w:rsid w:val="00B11730"/>
    <w:rsid w:val="00B13B72"/>
    <w:rsid w:val="00B15231"/>
    <w:rsid w:val="00B152C1"/>
    <w:rsid w:val="00B161FC"/>
    <w:rsid w:val="00B16CED"/>
    <w:rsid w:val="00B17024"/>
    <w:rsid w:val="00B178BE"/>
    <w:rsid w:val="00B20681"/>
    <w:rsid w:val="00B21574"/>
    <w:rsid w:val="00B21F29"/>
    <w:rsid w:val="00B21F2B"/>
    <w:rsid w:val="00B22531"/>
    <w:rsid w:val="00B23330"/>
    <w:rsid w:val="00B2344F"/>
    <w:rsid w:val="00B24694"/>
    <w:rsid w:val="00B24734"/>
    <w:rsid w:val="00B279EB"/>
    <w:rsid w:val="00B309EC"/>
    <w:rsid w:val="00B30F25"/>
    <w:rsid w:val="00B316D6"/>
    <w:rsid w:val="00B32031"/>
    <w:rsid w:val="00B3263D"/>
    <w:rsid w:val="00B339AD"/>
    <w:rsid w:val="00B33AD2"/>
    <w:rsid w:val="00B34D57"/>
    <w:rsid w:val="00B37C33"/>
    <w:rsid w:val="00B404EA"/>
    <w:rsid w:val="00B40804"/>
    <w:rsid w:val="00B40EF2"/>
    <w:rsid w:val="00B436D7"/>
    <w:rsid w:val="00B445DE"/>
    <w:rsid w:val="00B447C7"/>
    <w:rsid w:val="00B464C6"/>
    <w:rsid w:val="00B466B2"/>
    <w:rsid w:val="00B47162"/>
    <w:rsid w:val="00B502C8"/>
    <w:rsid w:val="00B510DA"/>
    <w:rsid w:val="00B51EF0"/>
    <w:rsid w:val="00B52639"/>
    <w:rsid w:val="00B53D12"/>
    <w:rsid w:val="00B53F8E"/>
    <w:rsid w:val="00B562E4"/>
    <w:rsid w:val="00B56902"/>
    <w:rsid w:val="00B57F6E"/>
    <w:rsid w:val="00B61C5E"/>
    <w:rsid w:val="00B62C22"/>
    <w:rsid w:val="00B63697"/>
    <w:rsid w:val="00B63E33"/>
    <w:rsid w:val="00B641C5"/>
    <w:rsid w:val="00B64CB7"/>
    <w:rsid w:val="00B65064"/>
    <w:rsid w:val="00B65108"/>
    <w:rsid w:val="00B65676"/>
    <w:rsid w:val="00B65746"/>
    <w:rsid w:val="00B671DF"/>
    <w:rsid w:val="00B6750A"/>
    <w:rsid w:val="00B733B6"/>
    <w:rsid w:val="00B76056"/>
    <w:rsid w:val="00B808A5"/>
    <w:rsid w:val="00B80BCF"/>
    <w:rsid w:val="00B81358"/>
    <w:rsid w:val="00B81828"/>
    <w:rsid w:val="00B81DB8"/>
    <w:rsid w:val="00B81F51"/>
    <w:rsid w:val="00B8201E"/>
    <w:rsid w:val="00B82244"/>
    <w:rsid w:val="00B82BAE"/>
    <w:rsid w:val="00B83B40"/>
    <w:rsid w:val="00B846A7"/>
    <w:rsid w:val="00B86352"/>
    <w:rsid w:val="00B8651D"/>
    <w:rsid w:val="00B8673A"/>
    <w:rsid w:val="00B91517"/>
    <w:rsid w:val="00B92EA7"/>
    <w:rsid w:val="00B94564"/>
    <w:rsid w:val="00B94CA8"/>
    <w:rsid w:val="00B94CB8"/>
    <w:rsid w:val="00B955BB"/>
    <w:rsid w:val="00B95D8C"/>
    <w:rsid w:val="00B97CC9"/>
    <w:rsid w:val="00BA08FC"/>
    <w:rsid w:val="00BA1470"/>
    <w:rsid w:val="00BA2FFF"/>
    <w:rsid w:val="00BA3B4E"/>
    <w:rsid w:val="00BA409C"/>
    <w:rsid w:val="00BA41BB"/>
    <w:rsid w:val="00BA4AC9"/>
    <w:rsid w:val="00BA6ED2"/>
    <w:rsid w:val="00BA6EEF"/>
    <w:rsid w:val="00BB1A61"/>
    <w:rsid w:val="00BB2526"/>
    <w:rsid w:val="00BB35EB"/>
    <w:rsid w:val="00BB3CE4"/>
    <w:rsid w:val="00BB3F17"/>
    <w:rsid w:val="00BB5E82"/>
    <w:rsid w:val="00BB5FEB"/>
    <w:rsid w:val="00BB6961"/>
    <w:rsid w:val="00BB6ACD"/>
    <w:rsid w:val="00BB6D79"/>
    <w:rsid w:val="00BB70BC"/>
    <w:rsid w:val="00BB7174"/>
    <w:rsid w:val="00BC0C4E"/>
    <w:rsid w:val="00BC0F9A"/>
    <w:rsid w:val="00BC24F9"/>
    <w:rsid w:val="00BC2BF2"/>
    <w:rsid w:val="00BC2C25"/>
    <w:rsid w:val="00BC35BD"/>
    <w:rsid w:val="00BC4090"/>
    <w:rsid w:val="00BC5935"/>
    <w:rsid w:val="00BC59F2"/>
    <w:rsid w:val="00BC5F3C"/>
    <w:rsid w:val="00BC671A"/>
    <w:rsid w:val="00BC6F58"/>
    <w:rsid w:val="00BC7EFE"/>
    <w:rsid w:val="00BD2B00"/>
    <w:rsid w:val="00BD4FAD"/>
    <w:rsid w:val="00BD60F3"/>
    <w:rsid w:val="00BD76DD"/>
    <w:rsid w:val="00BE0383"/>
    <w:rsid w:val="00BE2F9D"/>
    <w:rsid w:val="00BE758F"/>
    <w:rsid w:val="00BE7777"/>
    <w:rsid w:val="00BF1662"/>
    <w:rsid w:val="00BF1D35"/>
    <w:rsid w:val="00BF2364"/>
    <w:rsid w:val="00BF2F69"/>
    <w:rsid w:val="00BF30E9"/>
    <w:rsid w:val="00BF3D3B"/>
    <w:rsid w:val="00BF400C"/>
    <w:rsid w:val="00C00384"/>
    <w:rsid w:val="00C0131F"/>
    <w:rsid w:val="00C01717"/>
    <w:rsid w:val="00C025EE"/>
    <w:rsid w:val="00C0366B"/>
    <w:rsid w:val="00C03794"/>
    <w:rsid w:val="00C05778"/>
    <w:rsid w:val="00C079E4"/>
    <w:rsid w:val="00C10CF5"/>
    <w:rsid w:val="00C11E38"/>
    <w:rsid w:val="00C1213C"/>
    <w:rsid w:val="00C132EC"/>
    <w:rsid w:val="00C134DE"/>
    <w:rsid w:val="00C14F84"/>
    <w:rsid w:val="00C15162"/>
    <w:rsid w:val="00C15E4B"/>
    <w:rsid w:val="00C161E4"/>
    <w:rsid w:val="00C1763E"/>
    <w:rsid w:val="00C17BBD"/>
    <w:rsid w:val="00C20F72"/>
    <w:rsid w:val="00C21A6B"/>
    <w:rsid w:val="00C2239F"/>
    <w:rsid w:val="00C24C17"/>
    <w:rsid w:val="00C2520D"/>
    <w:rsid w:val="00C26404"/>
    <w:rsid w:val="00C26814"/>
    <w:rsid w:val="00C26F66"/>
    <w:rsid w:val="00C2708A"/>
    <w:rsid w:val="00C2712D"/>
    <w:rsid w:val="00C271F2"/>
    <w:rsid w:val="00C276D3"/>
    <w:rsid w:val="00C27A9A"/>
    <w:rsid w:val="00C3156F"/>
    <w:rsid w:val="00C3418A"/>
    <w:rsid w:val="00C34197"/>
    <w:rsid w:val="00C34503"/>
    <w:rsid w:val="00C371E9"/>
    <w:rsid w:val="00C40546"/>
    <w:rsid w:val="00C41D1E"/>
    <w:rsid w:val="00C43C39"/>
    <w:rsid w:val="00C45909"/>
    <w:rsid w:val="00C469A3"/>
    <w:rsid w:val="00C47AD0"/>
    <w:rsid w:val="00C47B44"/>
    <w:rsid w:val="00C51E83"/>
    <w:rsid w:val="00C52678"/>
    <w:rsid w:val="00C550F6"/>
    <w:rsid w:val="00C562B9"/>
    <w:rsid w:val="00C56E0A"/>
    <w:rsid w:val="00C570DF"/>
    <w:rsid w:val="00C60542"/>
    <w:rsid w:val="00C61952"/>
    <w:rsid w:val="00C622B9"/>
    <w:rsid w:val="00C6265A"/>
    <w:rsid w:val="00C640CC"/>
    <w:rsid w:val="00C65925"/>
    <w:rsid w:val="00C6658E"/>
    <w:rsid w:val="00C67D18"/>
    <w:rsid w:val="00C7041F"/>
    <w:rsid w:val="00C727BA"/>
    <w:rsid w:val="00C7397A"/>
    <w:rsid w:val="00C73F79"/>
    <w:rsid w:val="00C743F1"/>
    <w:rsid w:val="00C75818"/>
    <w:rsid w:val="00C76882"/>
    <w:rsid w:val="00C769B2"/>
    <w:rsid w:val="00C8413E"/>
    <w:rsid w:val="00C866E5"/>
    <w:rsid w:val="00C8687E"/>
    <w:rsid w:val="00C92600"/>
    <w:rsid w:val="00C95920"/>
    <w:rsid w:val="00C95B39"/>
    <w:rsid w:val="00C95EDA"/>
    <w:rsid w:val="00C978B2"/>
    <w:rsid w:val="00C97D93"/>
    <w:rsid w:val="00CA4577"/>
    <w:rsid w:val="00CA476F"/>
    <w:rsid w:val="00CA593E"/>
    <w:rsid w:val="00CA625F"/>
    <w:rsid w:val="00CA6481"/>
    <w:rsid w:val="00CA663E"/>
    <w:rsid w:val="00CA768E"/>
    <w:rsid w:val="00CB0BA3"/>
    <w:rsid w:val="00CB14DD"/>
    <w:rsid w:val="00CB3732"/>
    <w:rsid w:val="00CB4178"/>
    <w:rsid w:val="00CB4462"/>
    <w:rsid w:val="00CB4B76"/>
    <w:rsid w:val="00CB5B05"/>
    <w:rsid w:val="00CC15D9"/>
    <w:rsid w:val="00CC2777"/>
    <w:rsid w:val="00CC2F73"/>
    <w:rsid w:val="00CC3961"/>
    <w:rsid w:val="00CC4159"/>
    <w:rsid w:val="00CC4277"/>
    <w:rsid w:val="00CC4372"/>
    <w:rsid w:val="00CC512B"/>
    <w:rsid w:val="00CC5595"/>
    <w:rsid w:val="00CC5877"/>
    <w:rsid w:val="00CC5D40"/>
    <w:rsid w:val="00CC675A"/>
    <w:rsid w:val="00CD08B6"/>
    <w:rsid w:val="00CD28C9"/>
    <w:rsid w:val="00CD29D8"/>
    <w:rsid w:val="00CD3429"/>
    <w:rsid w:val="00CD3E6E"/>
    <w:rsid w:val="00CD3FDD"/>
    <w:rsid w:val="00CD5F5E"/>
    <w:rsid w:val="00CE3418"/>
    <w:rsid w:val="00CE3DF5"/>
    <w:rsid w:val="00CE464E"/>
    <w:rsid w:val="00CE539A"/>
    <w:rsid w:val="00CE55F2"/>
    <w:rsid w:val="00CE5BED"/>
    <w:rsid w:val="00CE63B7"/>
    <w:rsid w:val="00CE64A5"/>
    <w:rsid w:val="00CE697D"/>
    <w:rsid w:val="00CE738D"/>
    <w:rsid w:val="00CF1084"/>
    <w:rsid w:val="00CF19A8"/>
    <w:rsid w:val="00CF370A"/>
    <w:rsid w:val="00CF4042"/>
    <w:rsid w:val="00CF43F3"/>
    <w:rsid w:val="00CF554D"/>
    <w:rsid w:val="00CF570E"/>
    <w:rsid w:val="00CF5C56"/>
    <w:rsid w:val="00CF647C"/>
    <w:rsid w:val="00D01931"/>
    <w:rsid w:val="00D021B0"/>
    <w:rsid w:val="00D033B8"/>
    <w:rsid w:val="00D03F47"/>
    <w:rsid w:val="00D043A6"/>
    <w:rsid w:val="00D07586"/>
    <w:rsid w:val="00D10250"/>
    <w:rsid w:val="00D11303"/>
    <w:rsid w:val="00D11449"/>
    <w:rsid w:val="00D117B9"/>
    <w:rsid w:val="00D12E3A"/>
    <w:rsid w:val="00D1303E"/>
    <w:rsid w:val="00D135A7"/>
    <w:rsid w:val="00D13ACF"/>
    <w:rsid w:val="00D15A6A"/>
    <w:rsid w:val="00D15BC0"/>
    <w:rsid w:val="00D16038"/>
    <w:rsid w:val="00D16814"/>
    <w:rsid w:val="00D16EAE"/>
    <w:rsid w:val="00D17AF3"/>
    <w:rsid w:val="00D20A19"/>
    <w:rsid w:val="00D20AC9"/>
    <w:rsid w:val="00D212EC"/>
    <w:rsid w:val="00D2156B"/>
    <w:rsid w:val="00D257D4"/>
    <w:rsid w:val="00D25B54"/>
    <w:rsid w:val="00D264C8"/>
    <w:rsid w:val="00D26C57"/>
    <w:rsid w:val="00D26F95"/>
    <w:rsid w:val="00D27652"/>
    <w:rsid w:val="00D304FF"/>
    <w:rsid w:val="00D3083D"/>
    <w:rsid w:val="00D308F6"/>
    <w:rsid w:val="00D32F2A"/>
    <w:rsid w:val="00D33E14"/>
    <w:rsid w:val="00D34347"/>
    <w:rsid w:val="00D3457E"/>
    <w:rsid w:val="00D37C1C"/>
    <w:rsid w:val="00D424A9"/>
    <w:rsid w:val="00D4386B"/>
    <w:rsid w:val="00D439FC"/>
    <w:rsid w:val="00D43EF6"/>
    <w:rsid w:val="00D45FE0"/>
    <w:rsid w:val="00D4636D"/>
    <w:rsid w:val="00D46895"/>
    <w:rsid w:val="00D469B9"/>
    <w:rsid w:val="00D541A1"/>
    <w:rsid w:val="00D542A7"/>
    <w:rsid w:val="00D55C0C"/>
    <w:rsid w:val="00D564E0"/>
    <w:rsid w:val="00D57521"/>
    <w:rsid w:val="00D57CDC"/>
    <w:rsid w:val="00D60A9B"/>
    <w:rsid w:val="00D60E95"/>
    <w:rsid w:val="00D6172E"/>
    <w:rsid w:val="00D61A02"/>
    <w:rsid w:val="00D61A8F"/>
    <w:rsid w:val="00D61E3F"/>
    <w:rsid w:val="00D668AE"/>
    <w:rsid w:val="00D67C82"/>
    <w:rsid w:val="00D7028C"/>
    <w:rsid w:val="00D70D30"/>
    <w:rsid w:val="00D72717"/>
    <w:rsid w:val="00D729C6"/>
    <w:rsid w:val="00D72A2B"/>
    <w:rsid w:val="00D72A3D"/>
    <w:rsid w:val="00D736BE"/>
    <w:rsid w:val="00D7377C"/>
    <w:rsid w:val="00D75AD3"/>
    <w:rsid w:val="00D80308"/>
    <w:rsid w:val="00D80317"/>
    <w:rsid w:val="00D807F1"/>
    <w:rsid w:val="00D814D4"/>
    <w:rsid w:val="00D82978"/>
    <w:rsid w:val="00D82CCF"/>
    <w:rsid w:val="00D83B8D"/>
    <w:rsid w:val="00D84B54"/>
    <w:rsid w:val="00D84BF5"/>
    <w:rsid w:val="00D851FC"/>
    <w:rsid w:val="00D854AE"/>
    <w:rsid w:val="00D857E4"/>
    <w:rsid w:val="00D86D40"/>
    <w:rsid w:val="00D86F1D"/>
    <w:rsid w:val="00D87344"/>
    <w:rsid w:val="00D8750A"/>
    <w:rsid w:val="00D902C7"/>
    <w:rsid w:val="00D904C7"/>
    <w:rsid w:val="00D91A58"/>
    <w:rsid w:val="00D920D7"/>
    <w:rsid w:val="00D92300"/>
    <w:rsid w:val="00D92BB1"/>
    <w:rsid w:val="00D92DBA"/>
    <w:rsid w:val="00D93583"/>
    <w:rsid w:val="00D93B18"/>
    <w:rsid w:val="00D940C6"/>
    <w:rsid w:val="00D94629"/>
    <w:rsid w:val="00D975C1"/>
    <w:rsid w:val="00DA0596"/>
    <w:rsid w:val="00DA0947"/>
    <w:rsid w:val="00DA0E59"/>
    <w:rsid w:val="00DA1281"/>
    <w:rsid w:val="00DA1302"/>
    <w:rsid w:val="00DA21B1"/>
    <w:rsid w:val="00DA527A"/>
    <w:rsid w:val="00DA538E"/>
    <w:rsid w:val="00DA5862"/>
    <w:rsid w:val="00DA5B29"/>
    <w:rsid w:val="00DA6ABE"/>
    <w:rsid w:val="00DA6E28"/>
    <w:rsid w:val="00DA6E9F"/>
    <w:rsid w:val="00DB12BB"/>
    <w:rsid w:val="00DB1D1B"/>
    <w:rsid w:val="00DB2260"/>
    <w:rsid w:val="00DB43B1"/>
    <w:rsid w:val="00DB5109"/>
    <w:rsid w:val="00DB6366"/>
    <w:rsid w:val="00DB7738"/>
    <w:rsid w:val="00DB7970"/>
    <w:rsid w:val="00DC024D"/>
    <w:rsid w:val="00DC1166"/>
    <w:rsid w:val="00DC2581"/>
    <w:rsid w:val="00DC2CC0"/>
    <w:rsid w:val="00DC425B"/>
    <w:rsid w:val="00DC4A02"/>
    <w:rsid w:val="00DC586C"/>
    <w:rsid w:val="00DC6337"/>
    <w:rsid w:val="00DC75A1"/>
    <w:rsid w:val="00DC7903"/>
    <w:rsid w:val="00DC792D"/>
    <w:rsid w:val="00DD0A10"/>
    <w:rsid w:val="00DD11C0"/>
    <w:rsid w:val="00DD1E0E"/>
    <w:rsid w:val="00DD2402"/>
    <w:rsid w:val="00DD3516"/>
    <w:rsid w:val="00DD3D45"/>
    <w:rsid w:val="00DD40EC"/>
    <w:rsid w:val="00DD4901"/>
    <w:rsid w:val="00DD4EA2"/>
    <w:rsid w:val="00DD6D33"/>
    <w:rsid w:val="00DD7D24"/>
    <w:rsid w:val="00DE1E22"/>
    <w:rsid w:val="00DE22D6"/>
    <w:rsid w:val="00DE362B"/>
    <w:rsid w:val="00DE583C"/>
    <w:rsid w:val="00DE68A5"/>
    <w:rsid w:val="00DE777D"/>
    <w:rsid w:val="00DF0144"/>
    <w:rsid w:val="00DF2AC2"/>
    <w:rsid w:val="00DF2DA7"/>
    <w:rsid w:val="00DF3926"/>
    <w:rsid w:val="00DF46E6"/>
    <w:rsid w:val="00DF5988"/>
    <w:rsid w:val="00DF7FC9"/>
    <w:rsid w:val="00E0037B"/>
    <w:rsid w:val="00E0062B"/>
    <w:rsid w:val="00E01312"/>
    <w:rsid w:val="00E01665"/>
    <w:rsid w:val="00E01BC8"/>
    <w:rsid w:val="00E034ED"/>
    <w:rsid w:val="00E03BDB"/>
    <w:rsid w:val="00E03DCD"/>
    <w:rsid w:val="00E10B25"/>
    <w:rsid w:val="00E123CF"/>
    <w:rsid w:val="00E124CF"/>
    <w:rsid w:val="00E12D82"/>
    <w:rsid w:val="00E12EF5"/>
    <w:rsid w:val="00E15480"/>
    <w:rsid w:val="00E1568E"/>
    <w:rsid w:val="00E15877"/>
    <w:rsid w:val="00E17020"/>
    <w:rsid w:val="00E22B95"/>
    <w:rsid w:val="00E24393"/>
    <w:rsid w:val="00E245C4"/>
    <w:rsid w:val="00E2764D"/>
    <w:rsid w:val="00E32C5C"/>
    <w:rsid w:val="00E32C5F"/>
    <w:rsid w:val="00E3310D"/>
    <w:rsid w:val="00E33C14"/>
    <w:rsid w:val="00E34440"/>
    <w:rsid w:val="00E34616"/>
    <w:rsid w:val="00E35BFA"/>
    <w:rsid w:val="00E361C4"/>
    <w:rsid w:val="00E37283"/>
    <w:rsid w:val="00E37B00"/>
    <w:rsid w:val="00E40EF0"/>
    <w:rsid w:val="00E424E2"/>
    <w:rsid w:val="00E427CB"/>
    <w:rsid w:val="00E4468E"/>
    <w:rsid w:val="00E461E1"/>
    <w:rsid w:val="00E46A88"/>
    <w:rsid w:val="00E46CC3"/>
    <w:rsid w:val="00E47B22"/>
    <w:rsid w:val="00E47FB6"/>
    <w:rsid w:val="00E500BD"/>
    <w:rsid w:val="00E50904"/>
    <w:rsid w:val="00E50A99"/>
    <w:rsid w:val="00E50B2A"/>
    <w:rsid w:val="00E520E1"/>
    <w:rsid w:val="00E52310"/>
    <w:rsid w:val="00E52C87"/>
    <w:rsid w:val="00E559C0"/>
    <w:rsid w:val="00E55EC4"/>
    <w:rsid w:val="00E56284"/>
    <w:rsid w:val="00E57726"/>
    <w:rsid w:val="00E60330"/>
    <w:rsid w:val="00E60E62"/>
    <w:rsid w:val="00E614D8"/>
    <w:rsid w:val="00E62BAD"/>
    <w:rsid w:val="00E646DA"/>
    <w:rsid w:val="00E65AA5"/>
    <w:rsid w:val="00E65AB4"/>
    <w:rsid w:val="00E65D6A"/>
    <w:rsid w:val="00E65E6C"/>
    <w:rsid w:val="00E667AD"/>
    <w:rsid w:val="00E66847"/>
    <w:rsid w:val="00E668C2"/>
    <w:rsid w:val="00E67C2C"/>
    <w:rsid w:val="00E70D01"/>
    <w:rsid w:val="00E723FE"/>
    <w:rsid w:val="00E73032"/>
    <w:rsid w:val="00E733D9"/>
    <w:rsid w:val="00E734D1"/>
    <w:rsid w:val="00E73CDF"/>
    <w:rsid w:val="00E75B86"/>
    <w:rsid w:val="00E769D8"/>
    <w:rsid w:val="00E7755E"/>
    <w:rsid w:val="00E77668"/>
    <w:rsid w:val="00E77AD4"/>
    <w:rsid w:val="00E8212F"/>
    <w:rsid w:val="00E8383A"/>
    <w:rsid w:val="00E84103"/>
    <w:rsid w:val="00E84247"/>
    <w:rsid w:val="00E84B56"/>
    <w:rsid w:val="00E854E8"/>
    <w:rsid w:val="00E85558"/>
    <w:rsid w:val="00E85677"/>
    <w:rsid w:val="00E85C9B"/>
    <w:rsid w:val="00E86908"/>
    <w:rsid w:val="00E86A5C"/>
    <w:rsid w:val="00E8745A"/>
    <w:rsid w:val="00E901E4"/>
    <w:rsid w:val="00E909B4"/>
    <w:rsid w:val="00E90A92"/>
    <w:rsid w:val="00E90F18"/>
    <w:rsid w:val="00E90F33"/>
    <w:rsid w:val="00E90F6F"/>
    <w:rsid w:val="00E921CD"/>
    <w:rsid w:val="00E93CE1"/>
    <w:rsid w:val="00E96368"/>
    <w:rsid w:val="00E96968"/>
    <w:rsid w:val="00E97817"/>
    <w:rsid w:val="00E97A9D"/>
    <w:rsid w:val="00EA08FE"/>
    <w:rsid w:val="00EA1F5C"/>
    <w:rsid w:val="00EA21E5"/>
    <w:rsid w:val="00EA2D45"/>
    <w:rsid w:val="00EA32E1"/>
    <w:rsid w:val="00EA42EA"/>
    <w:rsid w:val="00EA43E4"/>
    <w:rsid w:val="00EA4E9B"/>
    <w:rsid w:val="00EA567A"/>
    <w:rsid w:val="00EA5D1F"/>
    <w:rsid w:val="00EA5EC0"/>
    <w:rsid w:val="00EA7A39"/>
    <w:rsid w:val="00EB0C64"/>
    <w:rsid w:val="00EB0EB0"/>
    <w:rsid w:val="00EB3629"/>
    <w:rsid w:val="00EB39E8"/>
    <w:rsid w:val="00EB40F9"/>
    <w:rsid w:val="00EB42AC"/>
    <w:rsid w:val="00EB4458"/>
    <w:rsid w:val="00EB4CF5"/>
    <w:rsid w:val="00EB75D8"/>
    <w:rsid w:val="00EC08EF"/>
    <w:rsid w:val="00EC0A13"/>
    <w:rsid w:val="00EC0BE0"/>
    <w:rsid w:val="00EC14EB"/>
    <w:rsid w:val="00EC152E"/>
    <w:rsid w:val="00EC2670"/>
    <w:rsid w:val="00EC3176"/>
    <w:rsid w:val="00EC42AA"/>
    <w:rsid w:val="00EC4E8F"/>
    <w:rsid w:val="00EC605F"/>
    <w:rsid w:val="00EC6088"/>
    <w:rsid w:val="00EC779E"/>
    <w:rsid w:val="00ED0340"/>
    <w:rsid w:val="00ED1FEF"/>
    <w:rsid w:val="00ED28A3"/>
    <w:rsid w:val="00ED3FF5"/>
    <w:rsid w:val="00ED4AE5"/>
    <w:rsid w:val="00ED4CAD"/>
    <w:rsid w:val="00ED620C"/>
    <w:rsid w:val="00ED6B79"/>
    <w:rsid w:val="00ED745F"/>
    <w:rsid w:val="00ED7F76"/>
    <w:rsid w:val="00EE0110"/>
    <w:rsid w:val="00EE0442"/>
    <w:rsid w:val="00EE3524"/>
    <w:rsid w:val="00EE3A2B"/>
    <w:rsid w:val="00EE446F"/>
    <w:rsid w:val="00EE45A6"/>
    <w:rsid w:val="00EE46D4"/>
    <w:rsid w:val="00EE4D13"/>
    <w:rsid w:val="00EE5029"/>
    <w:rsid w:val="00EE56B4"/>
    <w:rsid w:val="00EE7319"/>
    <w:rsid w:val="00EE7E64"/>
    <w:rsid w:val="00EE7E6B"/>
    <w:rsid w:val="00EF0A22"/>
    <w:rsid w:val="00EF0C4E"/>
    <w:rsid w:val="00EF1094"/>
    <w:rsid w:val="00EF218F"/>
    <w:rsid w:val="00EF30A4"/>
    <w:rsid w:val="00EF39DA"/>
    <w:rsid w:val="00EF4737"/>
    <w:rsid w:val="00EF4E82"/>
    <w:rsid w:val="00EF51E5"/>
    <w:rsid w:val="00EF5F00"/>
    <w:rsid w:val="00EF7C10"/>
    <w:rsid w:val="00F0066D"/>
    <w:rsid w:val="00F0077D"/>
    <w:rsid w:val="00F01EDF"/>
    <w:rsid w:val="00F01F63"/>
    <w:rsid w:val="00F02C6D"/>
    <w:rsid w:val="00F034F0"/>
    <w:rsid w:val="00F03A64"/>
    <w:rsid w:val="00F0591D"/>
    <w:rsid w:val="00F07EB3"/>
    <w:rsid w:val="00F1088F"/>
    <w:rsid w:val="00F10B2C"/>
    <w:rsid w:val="00F11B90"/>
    <w:rsid w:val="00F11CA8"/>
    <w:rsid w:val="00F11D73"/>
    <w:rsid w:val="00F1549A"/>
    <w:rsid w:val="00F16CF8"/>
    <w:rsid w:val="00F179BF"/>
    <w:rsid w:val="00F20305"/>
    <w:rsid w:val="00F23815"/>
    <w:rsid w:val="00F241AC"/>
    <w:rsid w:val="00F248C1"/>
    <w:rsid w:val="00F24EDD"/>
    <w:rsid w:val="00F25323"/>
    <w:rsid w:val="00F25643"/>
    <w:rsid w:val="00F26074"/>
    <w:rsid w:val="00F26B1E"/>
    <w:rsid w:val="00F27317"/>
    <w:rsid w:val="00F27958"/>
    <w:rsid w:val="00F331E1"/>
    <w:rsid w:val="00F3601C"/>
    <w:rsid w:val="00F36356"/>
    <w:rsid w:val="00F37375"/>
    <w:rsid w:val="00F4054F"/>
    <w:rsid w:val="00F408F2"/>
    <w:rsid w:val="00F420E2"/>
    <w:rsid w:val="00F42D83"/>
    <w:rsid w:val="00F43E62"/>
    <w:rsid w:val="00F455F4"/>
    <w:rsid w:val="00F45F1B"/>
    <w:rsid w:val="00F460C7"/>
    <w:rsid w:val="00F471F2"/>
    <w:rsid w:val="00F473A2"/>
    <w:rsid w:val="00F47614"/>
    <w:rsid w:val="00F47DCE"/>
    <w:rsid w:val="00F5081E"/>
    <w:rsid w:val="00F50BD8"/>
    <w:rsid w:val="00F51B46"/>
    <w:rsid w:val="00F52D64"/>
    <w:rsid w:val="00F52FD7"/>
    <w:rsid w:val="00F5652E"/>
    <w:rsid w:val="00F566FE"/>
    <w:rsid w:val="00F568DA"/>
    <w:rsid w:val="00F5789C"/>
    <w:rsid w:val="00F579F4"/>
    <w:rsid w:val="00F60236"/>
    <w:rsid w:val="00F60556"/>
    <w:rsid w:val="00F6095F"/>
    <w:rsid w:val="00F60AFB"/>
    <w:rsid w:val="00F61E20"/>
    <w:rsid w:val="00F61FE8"/>
    <w:rsid w:val="00F6216E"/>
    <w:rsid w:val="00F62914"/>
    <w:rsid w:val="00F65C62"/>
    <w:rsid w:val="00F674EB"/>
    <w:rsid w:val="00F675B2"/>
    <w:rsid w:val="00F67EBD"/>
    <w:rsid w:val="00F71A3C"/>
    <w:rsid w:val="00F74435"/>
    <w:rsid w:val="00F74AC7"/>
    <w:rsid w:val="00F74F25"/>
    <w:rsid w:val="00F765EB"/>
    <w:rsid w:val="00F769FB"/>
    <w:rsid w:val="00F76A4F"/>
    <w:rsid w:val="00F76A52"/>
    <w:rsid w:val="00F76DE5"/>
    <w:rsid w:val="00F77257"/>
    <w:rsid w:val="00F77832"/>
    <w:rsid w:val="00F7795D"/>
    <w:rsid w:val="00F807F0"/>
    <w:rsid w:val="00F808AB"/>
    <w:rsid w:val="00F809A0"/>
    <w:rsid w:val="00F831A6"/>
    <w:rsid w:val="00F83E64"/>
    <w:rsid w:val="00F84825"/>
    <w:rsid w:val="00F848BC"/>
    <w:rsid w:val="00F84BB6"/>
    <w:rsid w:val="00F86BB6"/>
    <w:rsid w:val="00F86C39"/>
    <w:rsid w:val="00F86D2F"/>
    <w:rsid w:val="00F90161"/>
    <w:rsid w:val="00F90866"/>
    <w:rsid w:val="00F91B4C"/>
    <w:rsid w:val="00F91D7E"/>
    <w:rsid w:val="00F928D8"/>
    <w:rsid w:val="00F92E3A"/>
    <w:rsid w:val="00F93210"/>
    <w:rsid w:val="00F933DF"/>
    <w:rsid w:val="00F938CC"/>
    <w:rsid w:val="00F95E22"/>
    <w:rsid w:val="00F97B1B"/>
    <w:rsid w:val="00FA0514"/>
    <w:rsid w:val="00FA0751"/>
    <w:rsid w:val="00FA1257"/>
    <w:rsid w:val="00FA2114"/>
    <w:rsid w:val="00FA2788"/>
    <w:rsid w:val="00FA2C56"/>
    <w:rsid w:val="00FA3AB8"/>
    <w:rsid w:val="00FA4085"/>
    <w:rsid w:val="00FA423A"/>
    <w:rsid w:val="00FA44A3"/>
    <w:rsid w:val="00FA46CA"/>
    <w:rsid w:val="00FA4A18"/>
    <w:rsid w:val="00FA4AB4"/>
    <w:rsid w:val="00FA53E2"/>
    <w:rsid w:val="00FA5971"/>
    <w:rsid w:val="00FA73D1"/>
    <w:rsid w:val="00FB0AD3"/>
    <w:rsid w:val="00FB0CFC"/>
    <w:rsid w:val="00FB1F1B"/>
    <w:rsid w:val="00FB2434"/>
    <w:rsid w:val="00FB26B6"/>
    <w:rsid w:val="00FB2B1A"/>
    <w:rsid w:val="00FB39A2"/>
    <w:rsid w:val="00FB3F89"/>
    <w:rsid w:val="00FB4DE3"/>
    <w:rsid w:val="00FB508E"/>
    <w:rsid w:val="00FB5955"/>
    <w:rsid w:val="00FB6456"/>
    <w:rsid w:val="00FB6C6D"/>
    <w:rsid w:val="00FB7A9A"/>
    <w:rsid w:val="00FC0578"/>
    <w:rsid w:val="00FC0EA3"/>
    <w:rsid w:val="00FC2218"/>
    <w:rsid w:val="00FC3220"/>
    <w:rsid w:val="00FC3B3E"/>
    <w:rsid w:val="00FC3EEC"/>
    <w:rsid w:val="00FC4D29"/>
    <w:rsid w:val="00FC56D2"/>
    <w:rsid w:val="00FC5BFE"/>
    <w:rsid w:val="00FC5EAE"/>
    <w:rsid w:val="00FC7621"/>
    <w:rsid w:val="00FC7BDF"/>
    <w:rsid w:val="00FD00D4"/>
    <w:rsid w:val="00FD01DD"/>
    <w:rsid w:val="00FD2AFB"/>
    <w:rsid w:val="00FD3E8A"/>
    <w:rsid w:val="00FD4312"/>
    <w:rsid w:val="00FD46C2"/>
    <w:rsid w:val="00FD4960"/>
    <w:rsid w:val="00FD539E"/>
    <w:rsid w:val="00FD565C"/>
    <w:rsid w:val="00FD6F8F"/>
    <w:rsid w:val="00FE24A9"/>
    <w:rsid w:val="00FE325E"/>
    <w:rsid w:val="00FE36F1"/>
    <w:rsid w:val="00FE3899"/>
    <w:rsid w:val="00FE5FCC"/>
    <w:rsid w:val="00FF0736"/>
    <w:rsid w:val="00FF0FF7"/>
    <w:rsid w:val="00FF234E"/>
    <w:rsid w:val="00FF309E"/>
    <w:rsid w:val="00FF359F"/>
    <w:rsid w:val="00FF3D56"/>
    <w:rsid w:val="00FF4DC9"/>
    <w:rsid w:val="00FF53D7"/>
    <w:rsid w:val="00FF66EA"/>
    <w:rsid w:val="00FF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7278F-C28F-4195-86F5-6D614FB44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05BB7"/>
    <w:rPr>
      <w:rFonts w:ascii="Cambria" w:eastAsia="Cambria" w:hAnsi="Cambria" w:cs="Cambria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5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05B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A11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A111B"/>
    <w:rPr>
      <w:rFonts w:ascii="Segoe UI" w:eastAsia="Cambria" w:hAnsi="Segoe UI" w:cs="Segoe UI"/>
      <w:sz w:val="18"/>
      <w:szCs w:val="18"/>
      <w:lang w:val="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6</Pages>
  <Words>1161</Words>
  <Characters>6622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19</cp:revision>
  <cp:lastPrinted>2023-08-25T07:34:00Z</cp:lastPrinted>
  <dcterms:created xsi:type="dcterms:W3CDTF">2023-08-22T18:33:00Z</dcterms:created>
  <dcterms:modified xsi:type="dcterms:W3CDTF">2023-09-26T11:41:00Z</dcterms:modified>
</cp:coreProperties>
</file>